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7F7A" w14:textId="77777777" w:rsidR="00A479E1" w:rsidRPr="00A479E1" w:rsidRDefault="00A479E1" w:rsidP="00AA41D1"/>
    <w:p w14:paraId="668E55A4" w14:textId="736A516D" w:rsidR="00A479E1" w:rsidRPr="00A479E1" w:rsidRDefault="00A479E1" w:rsidP="004F6FB9">
      <w:pPr>
        <w:spacing w:after="0" w:line="240" w:lineRule="auto"/>
        <w:ind w:left="360"/>
        <w:jc w:val="center"/>
      </w:pPr>
      <w:r w:rsidRPr="00A479E1">
        <w:t>SVFSC Board Meeting</w:t>
      </w:r>
    </w:p>
    <w:p w14:paraId="7D786B1C" w14:textId="16507297" w:rsidR="00A479E1" w:rsidRPr="00A479E1" w:rsidRDefault="00A479E1" w:rsidP="004F6FB9">
      <w:pPr>
        <w:spacing w:after="0" w:line="240" w:lineRule="auto"/>
        <w:ind w:left="360"/>
        <w:jc w:val="center"/>
      </w:pPr>
      <w:r w:rsidRPr="00A479E1">
        <w:t>August 1</w:t>
      </w:r>
      <w:r w:rsidR="009E77C9">
        <w:t>7</w:t>
      </w:r>
      <w:r w:rsidRPr="00A479E1">
        <w:t>, 202</w:t>
      </w:r>
      <w:r w:rsidR="009E77C9">
        <w:t>5</w:t>
      </w:r>
    </w:p>
    <w:p w14:paraId="0FB21F04" w14:textId="6B90637B" w:rsidR="00A479E1" w:rsidRDefault="00A479E1" w:rsidP="004F6FB9">
      <w:pPr>
        <w:spacing w:after="0" w:line="240" w:lineRule="auto"/>
        <w:ind w:left="360"/>
        <w:jc w:val="center"/>
      </w:pPr>
      <w:r w:rsidRPr="00A479E1">
        <w:t xml:space="preserve">6:30 pm </w:t>
      </w:r>
    </w:p>
    <w:p w14:paraId="615465D2" w14:textId="77777777" w:rsidR="0099701A" w:rsidRPr="00A479E1" w:rsidRDefault="0099701A" w:rsidP="004F6FB9">
      <w:pPr>
        <w:spacing w:after="0" w:line="240" w:lineRule="auto"/>
        <w:ind w:left="360"/>
        <w:jc w:val="center"/>
      </w:pPr>
    </w:p>
    <w:p w14:paraId="3F5C8A16" w14:textId="11FA4BE6" w:rsidR="00A479E1" w:rsidRPr="00A479E1" w:rsidRDefault="0041456D" w:rsidP="00AA41D1">
      <w:pPr>
        <w:ind w:left="360"/>
      </w:pPr>
      <w:r>
        <w:t xml:space="preserve">Meeting Minutes – Amanda Crouse </w:t>
      </w:r>
    </w:p>
    <w:p w14:paraId="24E2267A" w14:textId="36729DDF" w:rsidR="00A479E1" w:rsidRDefault="00A479E1" w:rsidP="00AA41D1">
      <w:pPr>
        <w:ind w:left="360"/>
        <w:rPr>
          <w:b/>
          <w:bCs/>
        </w:rPr>
      </w:pPr>
      <w:r w:rsidRPr="00AA41D1">
        <w:rPr>
          <w:b/>
          <w:bCs/>
        </w:rPr>
        <w:t>Call to Order:</w:t>
      </w:r>
      <w:r w:rsidR="00BB1457">
        <w:rPr>
          <w:b/>
          <w:bCs/>
        </w:rPr>
        <w:t xml:space="preserve"> at 6:32 by President Melissa Snyder </w:t>
      </w:r>
    </w:p>
    <w:p w14:paraId="7F06BADD" w14:textId="05147CB8" w:rsidR="00BB1457" w:rsidRDefault="008B4B15" w:rsidP="00AA41D1">
      <w:pPr>
        <w:ind w:left="360"/>
      </w:pPr>
      <w:r>
        <w:rPr>
          <w:b/>
          <w:bCs/>
        </w:rPr>
        <w:t>Board Members Present</w:t>
      </w:r>
      <w:r w:rsidR="00D9654C">
        <w:rPr>
          <w:b/>
          <w:bCs/>
        </w:rPr>
        <w:t>:</w:t>
      </w:r>
      <w:r w:rsidR="00BB1457">
        <w:rPr>
          <w:b/>
          <w:bCs/>
        </w:rPr>
        <w:t xml:space="preserve"> </w:t>
      </w:r>
      <w:r w:rsidR="00F927DF">
        <w:t>Melissa</w:t>
      </w:r>
      <w:r w:rsidR="00BB1457" w:rsidRPr="00BB1457">
        <w:t xml:space="preserve"> Snyder, Will Ber</w:t>
      </w:r>
      <w:r w:rsidR="00BB1457">
        <w:t>g</w:t>
      </w:r>
      <w:r w:rsidR="00BB1457" w:rsidRPr="00BB1457">
        <w:t>er, Jesse Schuler</w:t>
      </w:r>
      <w:r w:rsidR="00F927DF">
        <w:t>,</w:t>
      </w:r>
      <w:r w:rsidR="00BB1457" w:rsidRPr="00BB1457">
        <w:t xml:space="preserve"> Alyssa Was</w:t>
      </w:r>
      <w:r w:rsidR="00BB1457">
        <w:t>k</w:t>
      </w:r>
      <w:r w:rsidR="00BB1457" w:rsidRPr="00BB1457">
        <w:t>osky, Andy Schillinger,</w:t>
      </w:r>
      <w:r w:rsidR="00F927DF">
        <w:t xml:space="preserve"> </w:t>
      </w:r>
      <w:r w:rsidR="00BB1457" w:rsidRPr="00BB1457">
        <w:t>Erica Olson, Brittany Myszka</w:t>
      </w:r>
    </w:p>
    <w:p w14:paraId="0C8D2E55" w14:textId="2EAC3C03" w:rsidR="008B4B15" w:rsidRPr="00D9654C" w:rsidRDefault="00D9654C" w:rsidP="00AA41D1">
      <w:pPr>
        <w:ind w:left="360"/>
      </w:pPr>
      <w:r>
        <w:rPr>
          <w:b/>
          <w:bCs/>
        </w:rPr>
        <w:t xml:space="preserve">Contractors and Club Members Present: </w:t>
      </w:r>
      <w:r>
        <w:t xml:space="preserve">Katie Rauber, Cortney Mann, Amy Beasley, </w:t>
      </w:r>
      <w:r w:rsidR="00F927DF">
        <w:t>Heather Awender, Amanda Crouse, Bethany Rausch, Kayla Hammond, Shannon King</w:t>
      </w:r>
    </w:p>
    <w:p w14:paraId="325B99A4" w14:textId="2FB9F17B" w:rsidR="00A479E1" w:rsidRPr="00A479E1" w:rsidRDefault="00A479E1" w:rsidP="00AA41D1">
      <w:pPr>
        <w:pStyle w:val="ListParagraph"/>
        <w:numPr>
          <w:ilvl w:val="0"/>
          <w:numId w:val="17"/>
        </w:numPr>
      </w:pPr>
      <w:r w:rsidRPr="00AA41D1">
        <w:rPr>
          <w:b/>
          <w:bCs/>
        </w:rPr>
        <w:t>Welcome New Board Members</w:t>
      </w:r>
      <w:r w:rsidR="00BB1457">
        <w:rPr>
          <w:b/>
          <w:bCs/>
        </w:rPr>
        <w:t xml:space="preserve"> – Jesse Schuler &amp; Alyssa Waskosky</w:t>
      </w:r>
      <w:r w:rsidR="00BB1457">
        <w:rPr>
          <w:b/>
          <w:bCs/>
        </w:rPr>
        <w:tab/>
      </w:r>
    </w:p>
    <w:p w14:paraId="7F21EA70" w14:textId="23589039" w:rsidR="00A479E1" w:rsidRPr="00A479E1" w:rsidRDefault="00A479E1" w:rsidP="00AA41D1">
      <w:pPr>
        <w:pStyle w:val="ListParagraph"/>
        <w:numPr>
          <w:ilvl w:val="0"/>
          <w:numId w:val="17"/>
        </w:numPr>
      </w:pPr>
      <w:r w:rsidRPr="00AA41D1">
        <w:rPr>
          <w:b/>
          <w:bCs/>
        </w:rPr>
        <w:t xml:space="preserve">Approve Agenda-. </w:t>
      </w:r>
      <w:r w:rsidR="00BB1457">
        <w:t>motioned by Will, second by Andy –</w:t>
      </w:r>
      <w:r w:rsidR="00C32E12">
        <w:t xml:space="preserve"> motion</w:t>
      </w:r>
      <w:r w:rsidR="00BB1457">
        <w:t xml:space="preserve"> passed </w:t>
      </w:r>
    </w:p>
    <w:p w14:paraId="532BBDED" w14:textId="77777777" w:rsidR="00A479E1" w:rsidRPr="00A479E1" w:rsidRDefault="00A479E1" w:rsidP="00AA41D1">
      <w:pPr>
        <w:pStyle w:val="ListParagraph"/>
        <w:numPr>
          <w:ilvl w:val="0"/>
          <w:numId w:val="17"/>
        </w:numPr>
      </w:pPr>
      <w:r w:rsidRPr="00AA41D1">
        <w:rPr>
          <w:b/>
          <w:bCs/>
        </w:rPr>
        <w:t xml:space="preserve">Secretary’s Report- </w:t>
      </w:r>
      <w:r w:rsidRPr="00A479E1">
        <w:t xml:space="preserve">Approved virtually </w:t>
      </w:r>
    </w:p>
    <w:p w14:paraId="121BF440" w14:textId="6AA00DFD" w:rsidR="00BB1457" w:rsidRPr="00BB1457" w:rsidRDefault="00A479E1" w:rsidP="00BB1457">
      <w:pPr>
        <w:pStyle w:val="ListParagraph"/>
        <w:numPr>
          <w:ilvl w:val="0"/>
          <w:numId w:val="17"/>
        </w:numPr>
      </w:pPr>
      <w:r w:rsidRPr="00AA41D1">
        <w:rPr>
          <w:b/>
          <w:bCs/>
        </w:rPr>
        <w:t xml:space="preserve">Treasurer’s Report: </w:t>
      </w:r>
      <w:r w:rsidR="00D275D7">
        <w:t xml:space="preserve">motioned by Andy, second by Will – </w:t>
      </w:r>
      <w:r w:rsidR="00C32E12">
        <w:t xml:space="preserve">motion </w:t>
      </w:r>
      <w:r w:rsidR="00DC49BE">
        <w:t>passed</w:t>
      </w:r>
      <w:r w:rsidR="00D275D7">
        <w:t xml:space="preserve"> </w:t>
      </w:r>
    </w:p>
    <w:tbl>
      <w:tblPr>
        <w:tblStyle w:val="TableGrid"/>
        <w:tblW w:w="6376" w:type="dxa"/>
        <w:tblInd w:w="720" w:type="dxa"/>
        <w:tblLook w:val="04A0" w:firstRow="1" w:lastRow="0" w:firstColumn="1" w:lastColumn="0" w:noHBand="0" w:noVBand="1"/>
      </w:tblPr>
      <w:tblGrid>
        <w:gridCol w:w="3104"/>
        <w:gridCol w:w="1636"/>
        <w:gridCol w:w="1636"/>
      </w:tblGrid>
      <w:tr w:rsidR="00BB1457" w14:paraId="581B4C26" w14:textId="77777777" w:rsidTr="00BB1457">
        <w:tc>
          <w:tcPr>
            <w:tcW w:w="3104" w:type="dxa"/>
          </w:tcPr>
          <w:p w14:paraId="12B45005" w14:textId="34F28B85" w:rsidR="00BB1457" w:rsidRDefault="00BB1457" w:rsidP="00BB1457">
            <w:pPr>
              <w:pStyle w:val="ListParagraph"/>
              <w:ind w:left="0"/>
            </w:pPr>
            <w:r>
              <w:t>Account</w:t>
            </w:r>
          </w:p>
        </w:tc>
        <w:tc>
          <w:tcPr>
            <w:tcW w:w="1636" w:type="dxa"/>
          </w:tcPr>
          <w:p w14:paraId="2A6E9D12" w14:textId="40FE3701" w:rsidR="00BB1457" w:rsidRDefault="00BB1457" w:rsidP="00BB1457">
            <w:pPr>
              <w:pStyle w:val="ListParagraph"/>
              <w:ind w:left="0"/>
            </w:pPr>
            <w:r>
              <w:t>Ending June</w:t>
            </w:r>
          </w:p>
        </w:tc>
        <w:tc>
          <w:tcPr>
            <w:tcW w:w="1636" w:type="dxa"/>
          </w:tcPr>
          <w:p w14:paraId="708C796D" w14:textId="5A318CB0" w:rsidR="00BB1457" w:rsidRDefault="00BB1457" w:rsidP="00BB1457">
            <w:pPr>
              <w:pStyle w:val="ListParagraph"/>
              <w:ind w:left="0"/>
            </w:pPr>
            <w:r>
              <w:t xml:space="preserve">Ending July </w:t>
            </w:r>
          </w:p>
        </w:tc>
      </w:tr>
      <w:tr w:rsidR="00BB1457" w14:paraId="7C704FE7" w14:textId="77777777" w:rsidTr="00BB1457">
        <w:tc>
          <w:tcPr>
            <w:tcW w:w="3104" w:type="dxa"/>
          </w:tcPr>
          <w:p w14:paraId="2A4529E5" w14:textId="4725D684" w:rsidR="00BB1457" w:rsidRDefault="00BB1457" w:rsidP="00BB1457">
            <w:pPr>
              <w:pStyle w:val="ListParagraph"/>
              <w:ind w:left="0"/>
            </w:pPr>
            <w:r>
              <w:t xml:space="preserve">General Account </w:t>
            </w:r>
          </w:p>
        </w:tc>
        <w:tc>
          <w:tcPr>
            <w:tcW w:w="1636" w:type="dxa"/>
          </w:tcPr>
          <w:p w14:paraId="3A64F2BC" w14:textId="6372911E" w:rsidR="00BB1457" w:rsidRDefault="00BB1457" w:rsidP="00BB1457">
            <w:pPr>
              <w:pStyle w:val="ListParagraph"/>
              <w:ind w:left="0"/>
              <w:jc w:val="right"/>
            </w:pPr>
            <w:r>
              <w:t>$73,240.46</w:t>
            </w:r>
          </w:p>
        </w:tc>
        <w:tc>
          <w:tcPr>
            <w:tcW w:w="1636" w:type="dxa"/>
          </w:tcPr>
          <w:p w14:paraId="4DC0E725" w14:textId="0E8412F6" w:rsidR="00BB1457" w:rsidRDefault="00BB1457" w:rsidP="00BB1457">
            <w:pPr>
              <w:pStyle w:val="ListParagraph"/>
              <w:ind w:left="0"/>
              <w:jc w:val="right"/>
            </w:pPr>
            <w:r>
              <w:t>$72,928.36</w:t>
            </w:r>
          </w:p>
        </w:tc>
      </w:tr>
      <w:tr w:rsidR="00BB1457" w14:paraId="2277E666" w14:textId="77777777" w:rsidTr="00BB1457">
        <w:tc>
          <w:tcPr>
            <w:tcW w:w="3104" w:type="dxa"/>
          </w:tcPr>
          <w:p w14:paraId="7BB64C79" w14:textId="3CB03B06" w:rsidR="00BB1457" w:rsidRDefault="00BB1457" w:rsidP="00BB1457">
            <w:pPr>
              <w:pStyle w:val="ListParagraph"/>
              <w:ind w:left="0"/>
            </w:pPr>
            <w:r>
              <w:t>Trust Account</w:t>
            </w:r>
          </w:p>
        </w:tc>
        <w:tc>
          <w:tcPr>
            <w:tcW w:w="1636" w:type="dxa"/>
          </w:tcPr>
          <w:p w14:paraId="1BA0AC07" w14:textId="26FAE2C0" w:rsidR="00BB1457" w:rsidRDefault="00BB1457" w:rsidP="00BB1457">
            <w:pPr>
              <w:pStyle w:val="ListParagraph"/>
              <w:ind w:left="0"/>
              <w:jc w:val="right"/>
            </w:pPr>
            <w:r>
              <w:t>$13,134.23</w:t>
            </w:r>
          </w:p>
        </w:tc>
        <w:tc>
          <w:tcPr>
            <w:tcW w:w="1636" w:type="dxa"/>
          </w:tcPr>
          <w:p w14:paraId="7DF45BEF" w14:textId="6F3577CD" w:rsidR="00BB1457" w:rsidRDefault="00BB1457" w:rsidP="00BB1457">
            <w:pPr>
              <w:pStyle w:val="ListParagraph"/>
              <w:ind w:left="0"/>
              <w:jc w:val="right"/>
            </w:pPr>
            <w:r>
              <w:t>$24,288.38</w:t>
            </w:r>
          </w:p>
        </w:tc>
      </w:tr>
      <w:tr w:rsidR="00BB1457" w14:paraId="5F224784" w14:textId="77777777" w:rsidTr="00BB1457">
        <w:tc>
          <w:tcPr>
            <w:tcW w:w="3104" w:type="dxa"/>
          </w:tcPr>
          <w:p w14:paraId="6CCE9338" w14:textId="302A53DE" w:rsidR="00BB1457" w:rsidRDefault="00BB1457" w:rsidP="00BB1457">
            <w:pPr>
              <w:pStyle w:val="ListParagraph"/>
              <w:ind w:left="0"/>
            </w:pPr>
            <w:r>
              <w:t>Gaming Account</w:t>
            </w:r>
          </w:p>
        </w:tc>
        <w:tc>
          <w:tcPr>
            <w:tcW w:w="1636" w:type="dxa"/>
          </w:tcPr>
          <w:p w14:paraId="4BF2C613" w14:textId="76A3173A" w:rsidR="00BB1457" w:rsidRDefault="00BB1457" w:rsidP="00BB1457">
            <w:pPr>
              <w:pStyle w:val="ListParagraph"/>
              <w:ind w:left="0"/>
              <w:jc w:val="right"/>
            </w:pPr>
            <w:r>
              <w:t>$316,364.80</w:t>
            </w:r>
          </w:p>
        </w:tc>
        <w:tc>
          <w:tcPr>
            <w:tcW w:w="1636" w:type="dxa"/>
          </w:tcPr>
          <w:p w14:paraId="3BA5B51F" w14:textId="3A9657F9" w:rsidR="00BB1457" w:rsidRDefault="00BB1457" w:rsidP="00BB1457">
            <w:pPr>
              <w:pStyle w:val="ListParagraph"/>
              <w:ind w:left="0"/>
              <w:jc w:val="right"/>
            </w:pPr>
            <w:r>
              <w:t>$294,169.27</w:t>
            </w:r>
          </w:p>
        </w:tc>
      </w:tr>
      <w:tr w:rsidR="00BB1457" w14:paraId="23886375" w14:textId="77777777" w:rsidTr="00BB1457">
        <w:tc>
          <w:tcPr>
            <w:tcW w:w="3104" w:type="dxa"/>
          </w:tcPr>
          <w:p w14:paraId="411E8A50" w14:textId="3E7BC0D9" w:rsidR="00BB1457" w:rsidRDefault="00BB1457" w:rsidP="00BB1457">
            <w:pPr>
              <w:pStyle w:val="ListParagraph"/>
              <w:ind w:left="0"/>
            </w:pPr>
            <w:r>
              <w:t>Money Market Savings Trust</w:t>
            </w:r>
          </w:p>
        </w:tc>
        <w:tc>
          <w:tcPr>
            <w:tcW w:w="1636" w:type="dxa"/>
          </w:tcPr>
          <w:p w14:paraId="4BAD0677" w14:textId="3F01A4B7" w:rsidR="00BB1457" w:rsidRDefault="00BB1457" w:rsidP="00BB1457">
            <w:pPr>
              <w:pStyle w:val="ListParagraph"/>
              <w:ind w:left="0"/>
              <w:jc w:val="right"/>
            </w:pPr>
            <w:r>
              <w:t>$20,049.36</w:t>
            </w:r>
          </w:p>
        </w:tc>
        <w:tc>
          <w:tcPr>
            <w:tcW w:w="1636" w:type="dxa"/>
          </w:tcPr>
          <w:p w14:paraId="47DDD02F" w14:textId="70F63015" w:rsidR="00BB1457" w:rsidRDefault="00BB1457" w:rsidP="00BB1457">
            <w:pPr>
              <w:pStyle w:val="ListParagraph"/>
              <w:ind w:left="0"/>
              <w:jc w:val="right"/>
            </w:pPr>
            <w:r>
              <w:t>$46,036.21</w:t>
            </w:r>
          </w:p>
        </w:tc>
      </w:tr>
      <w:tr w:rsidR="00BB1457" w14:paraId="03A1E2C4" w14:textId="77777777" w:rsidTr="00BB1457">
        <w:tc>
          <w:tcPr>
            <w:tcW w:w="3104" w:type="dxa"/>
          </w:tcPr>
          <w:p w14:paraId="425C44D0" w14:textId="2C7D4FB2" w:rsidR="00BB1457" w:rsidRDefault="00BB1457" w:rsidP="00BB1457">
            <w:pPr>
              <w:pStyle w:val="ListParagraph"/>
              <w:ind w:left="0"/>
            </w:pPr>
            <w:r>
              <w:t>CD Trust</w:t>
            </w:r>
          </w:p>
        </w:tc>
        <w:tc>
          <w:tcPr>
            <w:tcW w:w="1636" w:type="dxa"/>
          </w:tcPr>
          <w:p w14:paraId="68C8BA13" w14:textId="3A9C06D8" w:rsidR="00BB1457" w:rsidRDefault="00BB1457" w:rsidP="00BB1457">
            <w:pPr>
              <w:pStyle w:val="ListParagraph"/>
              <w:ind w:left="0"/>
              <w:jc w:val="right"/>
            </w:pPr>
            <w:r>
              <w:t>$155,000.00</w:t>
            </w:r>
          </w:p>
        </w:tc>
        <w:tc>
          <w:tcPr>
            <w:tcW w:w="1636" w:type="dxa"/>
          </w:tcPr>
          <w:p w14:paraId="779754EC" w14:textId="6BBEB078" w:rsidR="00BB1457" w:rsidRDefault="00BB1457" w:rsidP="00BB1457">
            <w:pPr>
              <w:pStyle w:val="ListParagraph"/>
              <w:ind w:left="0"/>
              <w:jc w:val="right"/>
            </w:pPr>
            <w:r>
              <w:t>$155,000.00</w:t>
            </w:r>
          </w:p>
        </w:tc>
      </w:tr>
    </w:tbl>
    <w:p w14:paraId="57F321E1" w14:textId="77777777" w:rsidR="00BB1457" w:rsidRDefault="00BB1457" w:rsidP="00BB1457">
      <w:pPr>
        <w:pStyle w:val="ListParagraph"/>
        <w:rPr>
          <w:b/>
          <w:bCs/>
        </w:rPr>
      </w:pPr>
    </w:p>
    <w:p w14:paraId="1D1AF37E" w14:textId="2078DE41" w:rsidR="00EE7FEF" w:rsidRPr="00BB1457" w:rsidRDefault="00EE7FEF" w:rsidP="00BB1457">
      <w:pPr>
        <w:pStyle w:val="ListParagraph"/>
        <w:numPr>
          <w:ilvl w:val="0"/>
          <w:numId w:val="17"/>
        </w:numPr>
        <w:rPr>
          <w:b/>
          <w:bCs/>
        </w:rPr>
      </w:pPr>
      <w:r w:rsidRPr="00BB1457">
        <w:rPr>
          <w:b/>
          <w:bCs/>
        </w:rPr>
        <w:t>Bookkeeper Report - </w:t>
      </w:r>
    </w:p>
    <w:p w14:paraId="2DFBF67A" w14:textId="3C902614" w:rsidR="00EE7FEF" w:rsidRPr="00EE7FEF" w:rsidRDefault="00EE7FEF" w:rsidP="00EE7FEF">
      <w:pPr>
        <w:pStyle w:val="ListParagraph"/>
        <w:numPr>
          <w:ilvl w:val="1"/>
          <w:numId w:val="17"/>
        </w:numPr>
      </w:pPr>
      <w:r w:rsidRPr="00EE7FEF">
        <w:t>Once over of previous year expenses and income </w:t>
      </w:r>
      <w:r w:rsidR="00C0442B">
        <w:t>– Report provided</w:t>
      </w:r>
    </w:p>
    <w:p w14:paraId="362B67A9" w14:textId="5E394EC3" w:rsidR="00EE7FEF" w:rsidRPr="00EE7FEF" w:rsidRDefault="00EE7FEF" w:rsidP="00EE7FEF">
      <w:pPr>
        <w:pStyle w:val="ListParagraph"/>
        <w:numPr>
          <w:ilvl w:val="1"/>
          <w:numId w:val="17"/>
        </w:numPr>
      </w:pPr>
      <w:r w:rsidRPr="00EE7FEF">
        <w:t>Gaming Paperwork - checks and balances</w:t>
      </w:r>
      <w:r w:rsidR="00C0442B">
        <w:t xml:space="preserve">, bookkeeper to monitor pattern of incorrect directives and report back to the board. </w:t>
      </w:r>
    </w:p>
    <w:p w14:paraId="3A3480DB" w14:textId="23C49DF6" w:rsidR="00EE7FEF" w:rsidRPr="00EE7FEF" w:rsidRDefault="00EE7FEF" w:rsidP="00EE7FEF">
      <w:pPr>
        <w:pStyle w:val="ListParagraph"/>
        <w:numPr>
          <w:ilvl w:val="1"/>
          <w:numId w:val="17"/>
        </w:numPr>
      </w:pPr>
      <w:r w:rsidRPr="00EE7FEF">
        <w:t xml:space="preserve">Taxes were sent to </w:t>
      </w:r>
      <w:r w:rsidR="00C0442B" w:rsidRPr="00EE7FEF">
        <w:t>Julson’s -</w:t>
      </w:r>
      <w:r w:rsidR="00BB1457">
        <w:t xml:space="preserve"> filed and completed </w:t>
      </w:r>
    </w:p>
    <w:p w14:paraId="7A6AFEC6" w14:textId="1399C840" w:rsidR="00EE7FEF" w:rsidRDefault="006A3A82" w:rsidP="003912C6">
      <w:pPr>
        <w:pStyle w:val="ListParagraph"/>
        <w:numPr>
          <w:ilvl w:val="1"/>
          <w:numId w:val="17"/>
        </w:numPr>
      </w:pPr>
      <w:r>
        <w:t xml:space="preserve">Coches Spreadsheet/Form for payment and </w:t>
      </w:r>
      <w:r w:rsidR="007F7252">
        <w:t>reimbursement</w:t>
      </w:r>
      <w:r w:rsidR="00BB1457">
        <w:t xml:space="preserve"> – when contractors are submitting hours for billing, a description of </w:t>
      </w:r>
      <w:r w:rsidR="00C0442B">
        <w:t>the</w:t>
      </w:r>
      <w:r w:rsidR="00BB1457">
        <w:t xml:space="preserve"> work</w:t>
      </w:r>
      <w:r w:rsidR="00C0442B">
        <w:t xml:space="preserve"> is required to be turned in</w:t>
      </w:r>
      <w:r w:rsidR="00BB1457">
        <w:t xml:space="preserve"> along with the hours.</w:t>
      </w:r>
      <w:r w:rsidR="00C0442B">
        <w:t xml:space="preserve"> A template can be provided if requested, to be shared with coaches during the coach’s clinic. </w:t>
      </w:r>
      <w:r w:rsidR="00BB1457">
        <w:t xml:space="preserve"> </w:t>
      </w:r>
    </w:p>
    <w:p w14:paraId="2761CA2A" w14:textId="77777777" w:rsidR="0099701A" w:rsidRDefault="0099701A" w:rsidP="0099701A">
      <w:pPr>
        <w:pStyle w:val="ListParagraph"/>
        <w:ind w:left="1440"/>
      </w:pPr>
    </w:p>
    <w:p w14:paraId="5B1910A1" w14:textId="77777777" w:rsidR="00C0442B" w:rsidRPr="00C0442B" w:rsidRDefault="00C0442B" w:rsidP="00C0442B">
      <w:pPr>
        <w:pStyle w:val="ListParagraph"/>
        <w:numPr>
          <w:ilvl w:val="0"/>
          <w:numId w:val="17"/>
        </w:numPr>
      </w:pPr>
      <w:r w:rsidRPr="00C0442B">
        <w:rPr>
          <w:b/>
          <w:bCs/>
        </w:rPr>
        <w:t>Gaming Report – 2nd Quarter 2025</w:t>
      </w:r>
    </w:p>
    <w:p w14:paraId="1ABD6F28" w14:textId="1227B0D4" w:rsidR="0099701A" w:rsidRPr="00A479E1" w:rsidRDefault="00C0442B" w:rsidP="00C0442B">
      <w:pPr>
        <w:pStyle w:val="ListParagraph"/>
        <w:numPr>
          <w:ilvl w:val="1"/>
          <w:numId w:val="17"/>
        </w:numPr>
      </w:pPr>
      <w:r w:rsidRPr="00C0442B">
        <w:t xml:space="preserve">Wendy reported 31 hours, and Amy reported 10 hours for the quarter. During the 2nd quarter, five deposits were identified as being incorrect; three were resolved, while two resulted in a $221 shortfall. </w:t>
      </w:r>
      <w:r>
        <w:t>A</w:t>
      </w:r>
      <w:r w:rsidRPr="00C0442B">
        <w:t xml:space="preserve">ll deposits </w:t>
      </w:r>
      <w:r>
        <w:t xml:space="preserve">will </w:t>
      </w:r>
      <w:r w:rsidRPr="00C0442B">
        <w:t>be made on the same day</w:t>
      </w:r>
      <w:r>
        <w:t xml:space="preserve"> from now on</w:t>
      </w:r>
      <w:r w:rsidRPr="00C0442B">
        <w:t>, directly from</w:t>
      </w:r>
      <w:r>
        <w:t xml:space="preserve"> Driftwood</w:t>
      </w:r>
      <w:r w:rsidRPr="00C0442B">
        <w:t xml:space="preserve"> to Bell</w:t>
      </w:r>
      <w:r>
        <w:t xml:space="preserve"> Bank</w:t>
      </w:r>
      <w:r w:rsidRPr="00C0442B">
        <w:t xml:space="preserve">. A night drop key has also been requested </w:t>
      </w:r>
      <w:r>
        <w:t xml:space="preserve">by Amy from </w:t>
      </w:r>
      <w:r w:rsidRPr="00C0442B">
        <w:t>Bell</w:t>
      </w:r>
      <w:r>
        <w:t xml:space="preserve"> Bank</w:t>
      </w:r>
      <w:r w:rsidRPr="00C0442B">
        <w:t xml:space="preserve"> to allow for after-hours deposits.</w:t>
      </w:r>
    </w:p>
    <w:p w14:paraId="4F2D01B8" w14:textId="77777777" w:rsidR="00A479E1" w:rsidRPr="00A479E1" w:rsidRDefault="00A479E1" w:rsidP="00AA41D1">
      <w:pPr>
        <w:pStyle w:val="ListParagraph"/>
        <w:numPr>
          <w:ilvl w:val="0"/>
          <w:numId w:val="17"/>
        </w:numPr>
      </w:pPr>
      <w:r w:rsidRPr="00AA41D1">
        <w:rPr>
          <w:b/>
          <w:bCs/>
        </w:rPr>
        <w:t xml:space="preserve">Old Business </w:t>
      </w:r>
    </w:p>
    <w:p w14:paraId="0CA7DF0A" w14:textId="59FEEA86" w:rsidR="00A479E1" w:rsidRPr="00A479E1" w:rsidRDefault="00C32E12" w:rsidP="00AA41D1">
      <w:pPr>
        <w:pStyle w:val="ListParagraph"/>
        <w:numPr>
          <w:ilvl w:val="1"/>
          <w:numId w:val="17"/>
        </w:numPr>
      </w:pPr>
      <w:r w:rsidRPr="00A479E1">
        <w:t>The theme of the Spring</w:t>
      </w:r>
      <w:r w:rsidR="00A479E1" w:rsidRPr="00A479E1">
        <w:t xml:space="preserve"> Show </w:t>
      </w:r>
      <w:r w:rsidR="00BB1457">
        <w:t xml:space="preserve">decided by Show Directors and approved by the Board of </w:t>
      </w:r>
      <w:r w:rsidR="000E7269">
        <w:t>Directors, SVFSC</w:t>
      </w:r>
      <w:r w:rsidR="00A479E1">
        <w:t xml:space="preserve"> Skates the Calendar</w:t>
      </w:r>
      <w:r w:rsidR="00BB1457">
        <w:t xml:space="preserve">.  </w:t>
      </w:r>
      <w:r w:rsidR="000E7269">
        <w:t xml:space="preserve">The show title will be determined at a later </w:t>
      </w:r>
      <w:r w:rsidR="00DC49BE">
        <w:t>date</w:t>
      </w:r>
      <w:r w:rsidR="000E7269">
        <w:t>.</w:t>
      </w:r>
      <w:r w:rsidR="00BB1457">
        <w:t xml:space="preserve"> </w:t>
      </w:r>
    </w:p>
    <w:p w14:paraId="1F244B64" w14:textId="6771D98E" w:rsidR="00A479E1" w:rsidRPr="00AA41D1" w:rsidRDefault="00A479E1" w:rsidP="00AA41D1">
      <w:pPr>
        <w:pStyle w:val="ListParagraph"/>
        <w:numPr>
          <w:ilvl w:val="1"/>
          <w:numId w:val="17"/>
        </w:numPr>
        <w:rPr>
          <w:color w:val="FF0000"/>
        </w:rPr>
      </w:pPr>
      <w:r w:rsidRPr="00A479E1">
        <w:lastRenderedPageBreak/>
        <w:t xml:space="preserve">Coach and other contractor contracts signed – Kayla, Heather, Katie, </w:t>
      </w:r>
      <w:r w:rsidR="004F6FB9" w:rsidRPr="00A479E1">
        <w:t xml:space="preserve">Bethany, </w:t>
      </w:r>
      <w:r w:rsidR="004F6FB9">
        <w:t>Cortney</w:t>
      </w:r>
      <w:r>
        <w:t xml:space="preserve">, </w:t>
      </w:r>
      <w:r w:rsidRPr="00A479E1">
        <w:t>Amanda, Ginger, Amy,</w:t>
      </w:r>
      <w:r w:rsidR="00B559C3">
        <w:t xml:space="preserve"> and</w:t>
      </w:r>
      <w:r w:rsidRPr="00A479E1">
        <w:t xml:space="preserve"> Wendy </w:t>
      </w:r>
    </w:p>
    <w:p w14:paraId="619DB267" w14:textId="77777777" w:rsidR="00D275D7" w:rsidRPr="00FC066F" w:rsidRDefault="00A479E1" w:rsidP="00AA41D1">
      <w:pPr>
        <w:pStyle w:val="ListParagraph"/>
        <w:numPr>
          <w:ilvl w:val="1"/>
          <w:numId w:val="17"/>
        </w:numPr>
      </w:pPr>
      <w:r w:rsidRPr="00FC066F">
        <w:t xml:space="preserve">Coaches Contracts, Intent to Coach Private Lessons </w:t>
      </w:r>
      <w:r w:rsidR="00D275D7" w:rsidRPr="00FC066F">
        <w:t xml:space="preserve">– </w:t>
      </w:r>
    </w:p>
    <w:p w14:paraId="056076DE" w14:textId="77777777" w:rsidR="00D275D7" w:rsidRDefault="00D275D7" w:rsidP="00D275D7">
      <w:pPr>
        <w:pStyle w:val="ListParagraph"/>
        <w:numPr>
          <w:ilvl w:val="0"/>
          <w:numId w:val="20"/>
        </w:numPr>
      </w:pPr>
      <w:r>
        <w:t xml:space="preserve">All coaches will fill out this form each year.  </w:t>
      </w:r>
    </w:p>
    <w:p w14:paraId="45E86CE3" w14:textId="0CA4E29D" w:rsidR="00D275D7" w:rsidRDefault="00D275D7" w:rsidP="00D275D7">
      <w:pPr>
        <w:pStyle w:val="ListParagraph"/>
        <w:numPr>
          <w:ilvl w:val="0"/>
          <w:numId w:val="20"/>
        </w:numPr>
      </w:pPr>
      <w:r>
        <w:t>Will be</w:t>
      </w:r>
      <w:r w:rsidR="00FC066F">
        <w:t xml:space="preserve"> made</w:t>
      </w:r>
      <w:r>
        <w:t xml:space="preserve"> available on the website.  </w:t>
      </w:r>
    </w:p>
    <w:p w14:paraId="6B73A7D6" w14:textId="7EDDFF9B" w:rsidR="00D275D7" w:rsidRDefault="00D275D7" w:rsidP="00D275D7">
      <w:pPr>
        <w:pStyle w:val="ListParagraph"/>
        <w:numPr>
          <w:ilvl w:val="0"/>
          <w:numId w:val="20"/>
        </w:numPr>
      </w:pPr>
      <w:r>
        <w:t xml:space="preserve">Coaches </w:t>
      </w:r>
      <w:r w:rsidR="00FF223E">
        <w:t>may</w:t>
      </w:r>
      <w:r>
        <w:t xml:space="preserve"> be contracted to teach group lessons and not be </w:t>
      </w:r>
      <w:r w:rsidR="00DC49BE">
        <w:t>rewarded with</w:t>
      </w:r>
      <w:r>
        <w:t xml:space="preserve"> the ability to coach Private </w:t>
      </w:r>
      <w:r w:rsidR="00DC49BE">
        <w:t>Lessons;</w:t>
      </w:r>
      <w:r w:rsidR="00FF223E">
        <w:t xml:space="preserve"> </w:t>
      </w:r>
      <w:r w:rsidR="00DC49BE">
        <w:t>the board</w:t>
      </w:r>
      <w:r w:rsidR="00FF223E">
        <w:t xml:space="preserve"> will make decision with input from directors</w:t>
      </w:r>
      <w:r>
        <w:t xml:space="preserve">.  </w:t>
      </w:r>
    </w:p>
    <w:p w14:paraId="4E6CFD1D" w14:textId="779F5AA4" w:rsidR="00A479E1" w:rsidRDefault="00D275D7" w:rsidP="00D275D7">
      <w:pPr>
        <w:pStyle w:val="ListParagraph"/>
        <w:numPr>
          <w:ilvl w:val="0"/>
          <w:numId w:val="20"/>
        </w:numPr>
      </w:pPr>
      <w:r>
        <w:t xml:space="preserve">will help in making sure all Private Lesson Coaches are compliant with USFSA and LTS.    </w:t>
      </w:r>
    </w:p>
    <w:p w14:paraId="46372DCE" w14:textId="510E1CF4" w:rsidR="00A479E1" w:rsidRDefault="00405DE5" w:rsidP="00AA41D1">
      <w:pPr>
        <w:pStyle w:val="ListParagraph"/>
        <w:numPr>
          <w:ilvl w:val="1"/>
          <w:numId w:val="17"/>
        </w:numPr>
      </w:pPr>
      <w:r>
        <w:t xml:space="preserve">Furniture- </w:t>
      </w:r>
      <w:r w:rsidR="00AD1DD8">
        <w:t xml:space="preserve">has been ordered and delivered. </w:t>
      </w:r>
    </w:p>
    <w:p w14:paraId="1FC982CE" w14:textId="4F642076" w:rsidR="004F6FB9" w:rsidRDefault="002F3057" w:rsidP="004F6FB9">
      <w:pPr>
        <w:pStyle w:val="ListParagraph"/>
        <w:numPr>
          <w:ilvl w:val="2"/>
          <w:numId w:val="17"/>
        </w:numPr>
      </w:pPr>
      <w:r>
        <w:t xml:space="preserve">Ben </w:t>
      </w:r>
      <w:r w:rsidR="004F6FB9">
        <w:t xml:space="preserve">removing </w:t>
      </w:r>
      <w:r>
        <w:t xml:space="preserve">items from </w:t>
      </w:r>
      <w:r w:rsidR="004F6FB9">
        <w:t>the club</w:t>
      </w:r>
      <w:r>
        <w:t xml:space="preserve"> room- old tables, desk and long filing cabinet. </w:t>
      </w:r>
    </w:p>
    <w:p w14:paraId="683310B8" w14:textId="15688BDD" w:rsidR="00D97189" w:rsidRDefault="008F0EA6" w:rsidP="004F6FB9">
      <w:pPr>
        <w:pStyle w:val="ListParagraph"/>
        <w:numPr>
          <w:ilvl w:val="2"/>
          <w:numId w:val="17"/>
        </w:numPr>
      </w:pPr>
      <w:r>
        <w:t xml:space="preserve">Tables from </w:t>
      </w:r>
      <w:r w:rsidR="00DC49BE">
        <w:t>the club</w:t>
      </w:r>
      <w:r>
        <w:t xml:space="preserve"> room will be moved to another area in the arena to be used.</w:t>
      </w:r>
    </w:p>
    <w:p w14:paraId="508FD547" w14:textId="0BE610A4" w:rsidR="004F6FB9" w:rsidRPr="00AA62B7" w:rsidRDefault="00D97189" w:rsidP="00D97189">
      <w:pPr>
        <w:pStyle w:val="ListParagraph"/>
        <w:numPr>
          <w:ilvl w:val="1"/>
          <w:numId w:val="17"/>
        </w:numPr>
      </w:pPr>
      <w:r w:rsidRPr="00AA62B7">
        <w:t xml:space="preserve">Harness – on hold until Summer of 26.  Head of the Red </w:t>
      </w:r>
      <w:r w:rsidR="002F672C" w:rsidRPr="00AA62B7">
        <w:t>is looking at</w:t>
      </w:r>
      <w:r w:rsidRPr="00AA62B7">
        <w:t xml:space="preserve"> </w:t>
      </w:r>
      <w:r w:rsidR="002F672C" w:rsidRPr="00AA62B7">
        <w:t xml:space="preserve">updating the </w:t>
      </w:r>
      <w:r w:rsidR="00EF0165" w:rsidRPr="00AA62B7">
        <w:t xml:space="preserve">bleacher, this project may </w:t>
      </w:r>
      <w:r w:rsidRPr="00AA62B7">
        <w:t xml:space="preserve">be done in conjunction with that project.   Andy will be in contact with Head of the Red. </w:t>
      </w:r>
      <w:r w:rsidR="004F6FB9" w:rsidRPr="00AA62B7">
        <w:t xml:space="preserve">  </w:t>
      </w:r>
    </w:p>
    <w:p w14:paraId="33BE478B" w14:textId="6EF7617E" w:rsidR="00E550EB" w:rsidRPr="00AA41D1" w:rsidRDefault="00A479E1" w:rsidP="00AA41D1">
      <w:pPr>
        <w:pStyle w:val="ListParagraph"/>
        <w:numPr>
          <w:ilvl w:val="0"/>
          <w:numId w:val="17"/>
        </w:numPr>
        <w:rPr>
          <w:b/>
          <w:bCs/>
        </w:rPr>
      </w:pPr>
      <w:r w:rsidRPr="00AA41D1">
        <w:rPr>
          <w:b/>
          <w:bCs/>
        </w:rPr>
        <w:t xml:space="preserve">New Business </w:t>
      </w:r>
    </w:p>
    <w:p w14:paraId="221A7FD0" w14:textId="77777777" w:rsidR="00EF0165" w:rsidRPr="00EF0165" w:rsidRDefault="00E550EB" w:rsidP="0026707E">
      <w:pPr>
        <w:pStyle w:val="ListParagraph"/>
        <w:numPr>
          <w:ilvl w:val="1"/>
          <w:numId w:val="17"/>
        </w:numPr>
        <w:rPr>
          <w:color w:val="45B0E1" w:themeColor="accent1" w:themeTint="99"/>
        </w:rPr>
      </w:pPr>
      <w:r>
        <w:t>Update contact information for board members</w:t>
      </w:r>
      <w:r w:rsidR="00D97189">
        <w:t xml:space="preserve"> – sheet was passed around for Board Members to provide data.  </w:t>
      </w:r>
    </w:p>
    <w:p w14:paraId="495699FE" w14:textId="1AD4CED1" w:rsidR="0026707E" w:rsidRPr="00D97189" w:rsidRDefault="00D97189" w:rsidP="00EF0165">
      <w:pPr>
        <w:pStyle w:val="ListParagraph"/>
        <w:ind w:left="1440"/>
        <w:rPr>
          <w:color w:val="45B0E1" w:themeColor="accent1" w:themeTint="99"/>
        </w:rPr>
      </w:pPr>
      <w:r>
        <w:t xml:space="preserve"> </w:t>
      </w:r>
      <w:r w:rsidR="00783E93">
        <w:tab/>
      </w:r>
      <w:r w:rsidRPr="00D97189">
        <w:rPr>
          <w:i/>
          <w:iCs/>
          <w:color w:val="45B0E1" w:themeColor="accent1" w:themeTint="99"/>
        </w:rPr>
        <w:t>Action Item: Melissa to share updated info with board members and coaches</w:t>
      </w:r>
    </w:p>
    <w:p w14:paraId="7F6AD6B2" w14:textId="24E1737A" w:rsidR="00783E93" w:rsidRPr="00783E93" w:rsidRDefault="00783E93" w:rsidP="0026707E">
      <w:pPr>
        <w:pStyle w:val="ListParagraph"/>
        <w:numPr>
          <w:ilvl w:val="1"/>
          <w:numId w:val="17"/>
        </w:numPr>
        <w:rPr>
          <w:i/>
          <w:iCs/>
        </w:rPr>
      </w:pPr>
      <w:r>
        <w:t>Board Pictures- individual pictures of board members to be added to the website along with contact information. Picture may be taken on September 14</w:t>
      </w:r>
      <w:r w:rsidRPr="00783E93">
        <w:rPr>
          <w:vertAlign w:val="superscript"/>
        </w:rPr>
        <w:t>th</w:t>
      </w:r>
      <w:r>
        <w:t xml:space="preserve"> during advanced photos, TBD.</w:t>
      </w:r>
    </w:p>
    <w:p w14:paraId="39334B32" w14:textId="3A72C720" w:rsidR="0026707E" w:rsidRPr="00D97189" w:rsidRDefault="00D97189" w:rsidP="003F005B">
      <w:pPr>
        <w:pStyle w:val="ListParagraph"/>
        <w:ind w:left="2160"/>
        <w:rPr>
          <w:i/>
          <w:iCs/>
        </w:rPr>
      </w:pPr>
      <w:r w:rsidRPr="00D97189">
        <w:rPr>
          <w:i/>
          <w:iCs/>
          <w:color w:val="45B0E1" w:themeColor="accent1" w:themeTint="99"/>
        </w:rPr>
        <w:t xml:space="preserve">Action Item: </w:t>
      </w:r>
      <w:bookmarkStart w:id="0" w:name="_Hlk206401468"/>
      <w:r w:rsidR="00783E93">
        <w:rPr>
          <w:i/>
          <w:iCs/>
          <w:color w:val="45B0E1" w:themeColor="accent1" w:themeTint="99"/>
        </w:rPr>
        <w:t xml:space="preserve">Melissa will </w:t>
      </w:r>
      <w:r w:rsidRPr="00D97189">
        <w:rPr>
          <w:i/>
          <w:iCs/>
          <w:color w:val="45B0E1" w:themeColor="accent1" w:themeTint="99"/>
        </w:rPr>
        <w:t>communicate with all board members on timing for pictures on Sept 14</w:t>
      </w:r>
      <w:r w:rsidRPr="00D97189">
        <w:rPr>
          <w:i/>
          <w:iCs/>
          <w:color w:val="45B0E1" w:themeColor="accent1" w:themeTint="99"/>
          <w:vertAlign w:val="superscript"/>
        </w:rPr>
        <w:t>th</w:t>
      </w:r>
      <w:r w:rsidRPr="00D97189">
        <w:rPr>
          <w:i/>
          <w:iCs/>
          <w:color w:val="45B0E1" w:themeColor="accent1" w:themeTint="99"/>
        </w:rPr>
        <w:t xml:space="preserve"> during advanced photos</w:t>
      </w:r>
      <w:bookmarkEnd w:id="0"/>
      <w:r w:rsidR="00783E93">
        <w:rPr>
          <w:i/>
          <w:iCs/>
          <w:color w:val="45B0E1" w:themeColor="accent1" w:themeTint="99"/>
        </w:rPr>
        <w:t xml:space="preserve"> if this is approved by the photographer.</w:t>
      </w:r>
    </w:p>
    <w:p w14:paraId="6F9AB93E" w14:textId="14AD0DBE" w:rsidR="002F59E0" w:rsidRDefault="002F59E0" w:rsidP="00151E46">
      <w:pPr>
        <w:pStyle w:val="ListParagraph"/>
        <w:numPr>
          <w:ilvl w:val="1"/>
          <w:numId w:val="17"/>
        </w:numPr>
      </w:pPr>
      <w:r>
        <w:t>Ice Dance Intro Class</w:t>
      </w:r>
      <w:r w:rsidR="00D97189">
        <w:t xml:space="preserve"> – Motion by Will seconded by Jesse</w:t>
      </w:r>
      <w:r w:rsidR="008F0EA6">
        <w:t>, motion passed</w:t>
      </w:r>
    </w:p>
    <w:p w14:paraId="0BD81489" w14:textId="2A4F9886" w:rsidR="00D97189" w:rsidRDefault="00D97189" w:rsidP="00D97189">
      <w:pPr>
        <w:pStyle w:val="ListParagraph"/>
        <w:numPr>
          <w:ilvl w:val="0"/>
          <w:numId w:val="21"/>
        </w:numPr>
      </w:pPr>
      <w:r>
        <w:t xml:space="preserve">Cortney will lead a 5 session </w:t>
      </w:r>
      <w:r w:rsidR="00E74C31">
        <w:t>Introduction to Ice Dance class starting during Early Fall Ice and extending into the regular fall session.</w:t>
      </w:r>
      <w:r>
        <w:t xml:space="preserve">  </w:t>
      </w:r>
      <w:r w:rsidR="00E74C31">
        <w:t>Skater must</w:t>
      </w:r>
      <w:r>
        <w:t xml:space="preserve"> ha</w:t>
      </w:r>
      <w:r w:rsidR="00E74C31">
        <w:t>ve</w:t>
      </w:r>
      <w:r>
        <w:t xml:space="preserve"> passed Free Skate 2 </w:t>
      </w:r>
      <w:r w:rsidR="00E74C31">
        <w:t xml:space="preserve">to register for this class. </w:t>
      </w:r>
    </w:p>
    <w:p w14:paraId="4862981D" w14:textId="59FA9A46" w:rsidR="00D97189" w:rsidRDefault="00D97189" w:rsidP="00D97189">
      <w:pPr>
        <w:pStyle w:val="ListParagraph"/>
        <w:numPr>
          <w:ilvl w:val="0"/>
          <w:numId w:val="21"/>
        </w:numPr>
      </w:pPr>
      <w:r>
        <w:t>Class will be progressive – please plan to attend all classes.</w:t>
      </w:r>
    </w:p>
    <w:p w14:paraId="7C4F06F0" w14:textId="4131D947" w:rsidR="00D97189" w:rsidRDefault="00D97189" w:rsidP="00D97189">
      <w:pPr>
        <w:pStyle w:val="ListParagraph"/>
        <w:numPr>
          <w:ilvl w:val="0"/>
          <w:numId w:val="21"/>
        </w:numPr>
      </w:pPr>
      <w:r>
        <w:t xml:space="preserve">Payment will be $25 for all 5 sessions </w:t>
      </w:r>
    </w:p>
    <w:p w14:paraId="51B997DD" w14:textId="05C1251D" w:rsidR="00D97189" w:rsidRDefault="00D97189" w:rsidP="00D97189">
      <w:pPr>
        <w:pStyle w:val="ListParagraph"/>
        <w:numPr>
          <w:ilvl w:val="0"/>
          <w:numId w:val="21"/>
        </w:numPr>
      </w:pPr>
      <w:r>
        <w:t xml:space="preserve">Classes </w:t>
      </w:r>
      <w:r w:rsidR="00FE19F0">
        <w:t>dates</w:t>
      </w:r>
      <w:r>
        <w:t>: Sept 21</w:t>
      </w:r>
      <w:r w:rsidRPr="00D97189">
        <w:rPr>
          <w:vertAlign w:val="superscript"/>
        </w:rPr>
        <w:t>st</w:t>
      </w:r>
      <w:r>
        <w:t xml:space="preserve"> &amp; 28</w:t>
      </w:r>
      <w:r w:rsidRPr="00D97189">
        <w:rPr>
          <w:vertAlign w:val="superscript"/>
        </w:rPr>
        <w:t>th</w:t>
      </w:r>
      <w:r>
        <w:t xml:space="preserve"> from 7-7:30 &amp; Oct 10</w:t>
      </w:r>
      <w:r w:rsidRPr="00D97189">
        <w:rPr>
          <w:vertAlign w:val="superscript"/>
        </w:rPr>
        <w:t>th</w:t>
      </w:r>
      <w:r>
        <w:t>, 17</w:t>
      </w:r>
      <w:r w:rsidRPr="00D97189">
        <w:rPr>
          <w:vertAlign w:val="superscript"/>
        </w:rPr>
        <w:t>th</w:t>
      </w:r>
      <w:r>
        <w:t xml:space="preserve"> &amp; 24</w:t>
      </w:r>
      <w:r w:rsidRPr="00D97189">
        <w:rPr>
          <w:vertAlign w:val="superscript"/>
        </w:rPr>
        <w:t>th</w:t>
      </w:r>
      <w:r>
        <w:t xml:space="preserve"> from 5:15-5:45</w:t>
      </w:r>
    </w:p>
    <w:p w14:paraId="2FDE0F30" w14:textId="77777777" w:rsidR="00FE19F0" w:rsidRDefault="00151E46" w:rsidP="00151E46">
      <w:pPr>
        <w:pStyle w:val="ListParagraph"/>
        <w:numPr>
          <w:ilvl w:val="1"/>
          <w:numId w:val="17"/>
        </w:numPr>
      </w:pPr>
      <w:r>
        <w:t>Logo</w:t>
      </w:r>
      <w:r w:rsidR="00032BAE">
        <w:t xml:space="preserve"> –</w:t>
      </w:r>
    </w:p>
    <w:p w14:paraId="56D40421" w14:textId="77777777" w:rsidR="00DE3493" w:rsidRDefault="00FE19F0" w:rsidP="00DE3493">
      <w:pPr>
        <w:pStyle w:val="ListParagraph"/>
        <w:numPr>
          <w:ilvl w:val="2"/>
          <w:numId w:val="17"/>
        </w:numPr>
      </w:pPr>
      <w:r>
        <w:t>Discussion about having the new club Logo Copy</w:t>
      </w:r>
      <w:r w:rsidR="00DE3493">
        <w:t xml:space="preserve">right/Trademarked which will limit the use of the Logo to board approved vendors. </w:t>
      </w:r>
    </w:p>
    <w:p w14:paraId="479176E1" w14:textId="4C864A0F" w:rsidR="00151E46" w:rsidRDefault="00032BAE" w:rsidP="00DE3493">
      <w:pPr>
        <w:pStyle w:val="ListParagraph"/>
        <w:numPr>
          <w:ilvl w:val="3"/>
          <w:numId w:val="17"/>
        </w:numPr>
      </w:pPr>
      <w:r>
        <w:t xml:space="preserve"> </w:t>
      </w:r>
      <w:r w:rsidRPr="00DE3493">
        <w:rPr>
          <w:i/>
          <w:color w:val="45B0E1" w:themeColor="accent1" w:themeTint="99"/>
        </w:rPr>
        <w:t xml:space="preserve">Action Item: Mellisa to look into cost and process to Trademark / Copyright our logo, reporting back to board at next meeting </w:t>
      </w:r>
    </w:p>
    <w:p w14:paraId="12222AC5" w14:textId="26600B17" w:rsidR="0078042C" w:rsidRDefault="0078042C" w:rsidP="00151E46">
      <w:pPr>
        <w:pStyle w:val="ListParagraph"/>
        <w:numPr>
          <w:ilvl w:val="1"/>
          <w:numId w:val="17"/>
        </w:numPr>
      </w:pPr>
      <w:r>
        <w:t xml:space="preserve">Dressing </w:t>
      </w:r>
      <w:r w:rsidR="00032BAE">
        <w:t xml:space="preserve">Room </w:t>
      </w:r>
      <w:r w:rsidR="00DE3493">
        <w:t>–</w:t>
      </w:r>
      <w:r w:rsidR="00032BAE">
        <w:t xml:space="preserve"> Todd</w:t>
      </w:r>
      <w:r w:rsidR="00DE3493">
        <w:t>’s Home Services</w:t>
      </w:r>
      <w:r w:rsidR="00032BAE">
        <w:t xml:space="preserve"> looked at area, will be providing bid.  If others have suggestions for contractors, please email </w:t>
      </w:r>
      <w:hyperlink r:id="rId5" w:history="1">
        <w:r w:rsidR="00032BAE" w:rsidRPr="003F068F">
          <w:rPr>
            <w:rStyle w:val="Hyperlink"/>
          </w:rPr>
          <w:t>president@svfsc.org</w:t>
        </w:r>
      </w:hyperlink>
      <w:r w:rsidR="00DE3493">
        <w:t xml:space="preserve"> for additional bids to be made.</w:t>
      </w:r>
      <w:r w:rsidR="00032BAE">
        <w:t xml:space="preserve"> </w:t>
      </w:r>
    </w:p>
    <w:p w14:paraId="638BB7DB" w14:textId="0A3975F0" w:rsidR="00FC3493" w:rsidRDefault="00FC3493" w:rsidP="00151E46">
      <w:pPr>
        <w:pStyle w:val="ListParagraph"/>
        <w:numPr>
          <w:ilvl w:val="1"/>
          <w:numId w:val="17"/>
        </w:numPr>
      </w:pPr>
      <w:r>
        <w:t>System for checking skaters on and off the ice</w:t>
      </w:r>
      <w:r w:rsidR="00311DD1">
        <w:t xml:space="preserve"> –  </w:t>
      </w:r>
    </w:p>
    <w:p w14:paraId="6541EDA6" w14:textId="0407D65A" w:rsidR="00032BAE" w:rsidRDefault="00032BAE" w:rsidP="00032BAE">
      <w:pPr>
        <w:pStyle w:val="ListParagraph"/>
        <w:numPr>
          <w:ilvl w:val="0"/>
          <w:numId w:val="22"/>
        </w:numPr>
      </w:pPr>
      <w:r>
        <w:lastRenderedPageBreak/>
        <w:t xml:space="preserve">Melissa, Ginger &amp; Amanda met with Adam from </w:t>
      </w:r>
      <w:r w:rsidR="009601AD">
        <w:t xml:space="preserve">Digital </w:t>
      </w:r>
      <w:r>
        <w:t>Guru.  He is researching a</w:t>
      </w:r>
      <w:r w:rsidR="009601AD">
        <w:t>n</w:t>
      </w:r>
      <w:r>
        <w:t xml:space="preserve"> option </w:t>
      </w:r>
      <w:r w:rsidR="00D4016E">
        <w:t>like</w:t>
      </w:r>
      <w:r w:rsidR="009601AD">
        <w:t xml:space="preserve"> a </w:t>
      </w:r>
      <w:r w:rsidR="00DE775B">
        <w:t>time clock</w:t>
      </w:r>
      <w:r w:rsidR="009601AD">
        <w:t xml:space="preserve"> system for checking and tracking time skaters are on the ice during private ice blocks.</w:t>
      </w:r>
      <w:r>
        <w:t xml:space="preserve">  </w:t>
      </w:r>
      <w:r w:rsidR="00D4016E">
        <w:t>The earliest</w:t>
      </w:r>
      <w:r w:rsidR="00DE775B">
        <w:t xml:space="preserve"> </w:t>
      </w:r>
      <w:r w:rsidR="00DC49BE">
        <w:t>system</w:t>
      </w:r>
      <w:r w:rsidR="00D4016E">
        <w:t xml:space="preserve"> like this </w:t>
      </w:r>
      <w:r w:rsidR="00DC49BE">
        <w:t>will</w:t>
      </w:r>
      <w:r w:rsidR="00D4016E">
        <w:t xml:space="preserve"> be able to be installed is </w:t>
      </w:r>
      <w:r>
        <w:t xml:space="preserve">November. Adam will be reporting back to Melissa on </w:t>
      </w:r>
      <w:r w:rsidR="00DC49BE">
        <w:t>the findings</w:t>
      </w:r>
      <w:r>
        <w:t xml:space="preserve">. </w:t>
      </w:r>
    </w:p>
    <w:p w14:paraId="6EE31B4E" w14:textId="7D622D3F" w:rsidR="002F0358" w:rsidRDefault="002F0358" w:rsidP="00151E46">
      <w:pPr>
        <w:pStyle w:val="ListParagraph"/>
        <w:numPr>
          <w:ilvl w:val="1"/>
          <w:numId w:val="17"/>
        </w:numPr>
      </w:pPr>
      <w:r>
        <w:t>Ice Blocks</w:t>
      </w:r>
    </w:p>
    <w:p w14:paraId="0674518A" w14:textId="3EF37BC2" w:rsidR="00424BA1" w:rsidRDefault="00DE775B" w:rsidP="00424BA1">
      <w:pPr>
        <w:pStyle w:val="ListParagraph"/>
        <w:numPr>
          <w:ilvl w:val="2"/>
          <w:numId w:val="17"/>
        </w:numPr>
      </w:pPr>
      <w:r>
        <w:t>Discussion around any changes to the current ice blocks</w:t>
      </w:r>
    </w:p>
    <w:p w14:paraId="237C24F3" w14:textId="520A7355" w:rsidR="00DE775B" w:rsidRDefault="00DE775B" w:rsidP="00DE775B">
      <w:pPr>
        <w:pStyle w:val="ListParagraph"/>
        <w:numPr>
          <w:ilvl w:val="3"/>
          <w:numId w:val="17"/>
        </w:numPr>
      </w:pPr>
      <w:r>
        <w:t xml:space="preserve">The board is not recommending any changes to the blocks for the first session. </w:t>
      </w:r>
    </w:p>
    <w:p w14:paraId="3B956160" w14:textId="5EE0B7F4" w:rsidR="00424BA1" w:rsidRDefault="00DE775B" w:rsidP="004379C7">
      <w:pPr>
        <w:pStyle w:val="ListParagraph"/>
        <w:numPr>
          <w:ilvl w:val="0"/>
          <w:numId w:val="22"/>
        </w:numPr>
      </w:pPr>
      <w:r>
        <w:t xml:space="preserve">Saturday Morning </w:t>
      </w:r>
      <w:r w:rsidR="00424BA1">
        <w:t xml:space="preserve">Advanced Class </w:t>
      </w:r>
      <w:r>
        <w:t xml:space="preserve">will be changing to </w:t>
      </w:r>
      <w:r w:rsidR="00DC49BE">
        <w:t>a Skating</w:t>
      </w:r>
      <w:r w:rsidR="00424BA1">
        <w:t xml:space="preserve"> Skills</w:t>
      </w:r>
      <w:r w:rsidR="004379C7">
        <w:t xml:space="preserve"> (previously Moves in the Field)</w:t>
      </w:r>
      <w:r w:rsidR="00424BA1">
        <w:t xml:space="preserve"> Class.   </w:t>
      </w:r>
    </w:p>
    <w:p w14:paraId="0ACC3735" w14:textId="4E70FC38" w:rsidR="00424BA1" w:rsidRDefault="00424BA1" w:rsidP="004379C7">
      <w:pPr>
        <w:pStyle w:val="ListParagraph"/>
        <w:numPr>
          <w:ilvl w:val="1"/>
          <w:numId w:val="22"/>
        </w:numPr>
      </w:pPr>
      <w:r>
        <w:t>Lead by Kayla &amp; Heather</w:t>
      </w:r>
      <w:r w:rsidR="0054047C">
        <w:t xml:space="preserve"> with some assistance from other coaches as needed.</w:t>
      </w:r>
    </w:p>
    <w:p w14:paraId="1243A3A8" w14:textId="51E7DCBA" w:rsidR="00424BA1" w:rsidRDefault="00424BA1" w:rsidP="00424BA1">
      <w:pPr>
        <w:pStyle w:val="ListParagraph"/>
        <w:numPr>
          <w:ilvl w:val="0"/>
          <w:numId w:val="22"/>
        </w:numPr>
      </w:pPr>
      <w:r>
        <w:t>O</w:t>
      </w:r>
      <w:r w:rsidR="0054047C">
        <w:t>pen to</w:t>
      </w:r>
      <w:r>
        <w:t xml:space="preserve"> coaches </w:t>
      </w:r>
      <w:r w:rsidR="0054047C">
        <w:t>who would like to learn new moves</w:t>
      </w:r>
      <w:r w:rsidR="002D6F4A">
        <w:t xml:space="preserve"> or are working towards testing moves.</w:t>
      </w:r>
    </w:p>
    <w:p w14:paraId="62397D3C" w14:textId="129B63EC" w:rsidR="00065396" w:rsidRDefault="002D6F4A" w:rsidP="002F0358">
      <w:pPr>
        <w:pStyle w:val="ListParagraph"/>
        <w:numPr>
          <w:ilvl w:val="2"/>
          <w:numId w:val="17"/>
        </w:numPr>
      </w:pPr>
      <w:r>
        <w:t>Discussion about s</w:t>
      </w:r>
      <w:r w:rsidR="009657AC">
        <w:t>elling packages instead of purchasing specific blocks</w:t>
      </w:r>
      <w:r w:rsidR="003E4CD6">
        <w:t xml:space="preserve"> of ice</w:t>
      </w:r>
      <w:r w:rsidR="00DD02A5">
        <w:t xml:space="preserve"> or punch cards</w:t>
      </w:r>
      <w:r w:rsidR="00424BA1">
        <w:t xml:space="preserve">  </w:t>
      </w:r>
    </w:p>
    <w:p w14:paraId="35D01E46" w14:textId="298A8731" w:rsidR="003744D4" w:rsidRDefault="00D27EF5" w:rsidP="003744D4">
      <w:pPr>
        <w:pStyle w:val="ListParagraph"/>
        <w:numPr>
          <w:ilvl w:val="3"/>
          <w:numId w:val="17"/>
        </w:numPr>
      </w:pPr>
      <w:r>
        <w:t>Packages of ice by the hour with an unlimited option, the more hours purchased the less expensive</w:t>
      </w:r>
      <w:r w:rsidR="008F153B">
        <w:t xml:space="preserve"> package per hour. </w:t>
      </w:r>
    </w:p>
    <w:p w14:paraId="716B1AC1" w14:textId="0C3BB992" w:rsidR="009657AC" w:rsidRDefault="009657AC" w:rsidP="009657AC">
      <w:pPr>
        <w:pStyle w:val="ListParagraph"/>
        <w:numPr>
          <w:ilvl w:val="3"/>
          <w:numId w:val="17"/>
        </w:numPr>
      </w:pPr>
      <w:r>
        <w:t>Pros</w:t>
      </w:r>
    </w:p>
    <w:p w14:paraId="52BFB783" w14:textId="2C37A67D" w:rsidR="009657AC" w:rsidRDefault="009657AC" w:rsidP="009657AC">
      <w:pPr>
        <w:pStyle w:val="ListParagraph"/>
        <w:numPr>
          <w:ilvl w:val="4"/>
          <w:numId w:val="17"/>
        </w:numPr>
      </w:pPr>
      <w:r>
        <w:t>Provides for more flexibility</w:t>
      </w:r>
      <w:r w:rsidR="008539E4">
        <w:t xml:space="preserve"> for skaters</w:t>
      </w:r>
    </w:p>
    <w:p w14:paraId="1B5998CD" w14:textId="19ABC64A" w:rsidR="00AA2A72" w:rsidRDefault="00AA2A72" w:rsidP="00AA2A72">
      <w:pPr>
        <w:pStyle w:val="ListParagraph"/>
        <w:numPr>
          <w:ilvl w:val="4"/>
          <w:numId w:val="17"/>
        </w:numPr>
      </w:pPr>
      <w:r>
        <w:t xml:space="preserve">Easier </w:t>
      </w:r>
      <w:r w:rsidR="00D772CA">
        <w:t>to register on the member side of things</w:t>
      </w:r>
    </w:p>
    <w:p w14:paraId="2D153B1D" w14:textId="27DC5015" w:rsidR="00D772CA" w:rsidRDefault="00BA1E79" w:rsidP="00341F1F">
      <w:pPr>
        <w:pStyle w:val="ListParagraph"/>
        <w:numPr>
          <w:ilvl w:val="4"/>
          <w:numId w:val="17"/>
        </w:numPr>
      </w:pPr>
      <w:r>
        <w:t>Work well with a time clock system if the board decides to install something</w:t>
      </w:r>
    </w:p>
    <w:p w14:paraId="6E5B33BC" w14:textId="1676A773" w:rsidR="005320D9" w:rsidRDefault="005320D9" w:rsidP="00341F1F">
      <w:pPr>
        <w:pStyle w:val="ListParagraph"/>
        <w:numPr>
          <w:ilvl w:val="4"/>
          <w:numId w:val="17"/>
        </w:numPr>
      </w:pPr>
      <w:r>
        <w:t>No need for walk on ice options</w:t>
      </w:r>
    </w:p>
    <w:p w14:paraId="3497A39C" w14:textId="25137036" w:rsidR="005320D9" w:rsidRDefault="005320D9" w:rsidP="005320D9">
      <w:pPr>
        <w:pStyle w:val="ListParagraph"/>
        <w:numPr>
          <w:ilvl w:val="4"/>
          <w:numId w:val="17"/>
        </w:numPr>
      </w:pPr>
      <w:r>
        <w:t xml:space="preserve">No need for </w:t>
      </w:r>
      <w:r w:rsidR="006A4D40">
        <w:t>any type of</w:t>
      </w:r>
      <w:r>
        <w:t xml:space="preserve"> punch cards</w:t>
      </w:r>
    </w:p>
    <w:p w14:paraId="7E4C62A4" w14:textId="1E6C61C6" w:rsidR="002C508B" w:rsidRDefault="003744D4" w:rsidP="003744D4">
      <w:pPr>
        <w:pStyle w:val="ListParagraph"/>
        <w:numPr>
          <w:ilvl w:val="3"/>
          <w:numId w:val="17"/>
        </w:numPr>
      </w:pPr>
      <w:r>
        <w:t>Cons</w:t>
      </w:r>
    </w:p>
    <w:p w14:paraId="0B6F5B04" w14:textId="53E43BE0" w:rsidR="003744D4" w:rsidRDefault="003744D4" w:rsidP="003744D4">
      <w:pPr>
        <w:pStyle w:val="ListParagraph"/>
        <w:numPr>
          <w:ilvl w:val="4"/>
          <w:numId w:val="17"/>
        </w:numPr>
      </w:pPr>
      <w:r>
        <w:t xml:space="preserve">Number of skaters on the ice </w:t>
      </w:r>
    </w:p>
    <w:p w14:paraId="01CF6F12" w14:textId="4E043613" w:rsidR="00C51930" w:rsidRDefault="003744D4" w:rsidP="00C51930">
      <w:pPr>
        <w:pStyle w:val="ListParagraph"/>
        <w:numPr>
          <w:ilvl w:val="4"/>
          <w:numId w:val="17"/>
        </w:numPr>
      </w:pPr>
      <w:r>
        <w:t>Ice monitoring</w:t>
      </w:r>
      <w:r w:rsidR="00C51930">
        <w:t xml:space="preserve"> </w:t>
      </w:r>
    </w:p>
    <w:p w14:paraId="3C6739F7" w14:textId="077B7361" w:rsidR="00424BA1" w:rsidRDefault="00424BA1" w:rsidP="00C51930">
      <w:pPr>
        <w:pStyle w:val="ListParagraph"/>
        <w:numPr>
          <w:ilvl w:val="3"/>
          <w:numId w:val="17"/>
        </w:numPr>
      </w:pPr>
      <w:r>
        <w:t>Discussion –</w:t>
      </w:r>
      <w:r w:rsidR="00032BAE">
        <w:t xml:space="preserve"> </w:t>
      </w:r>
      <w:r w:rsidRPr="00424BA1">
        <w:t xml:space="preserve">nothing being changed until system for checking skaters on and off ice is finalized.    Jamestown sells Unlimited Option, </w:t>
      </w:r>
      <w:r w:rsidR="00DC49BE" w:rsidRPr="00424BA1">
        <w:t>which would</w:t>
      </w:r>
      <w:r w:rsidRPr="00424BA1">
        <w:t xml:space="preserve"> be worth visiting with them.</w:t>
      </w:r>
      <w:r w:rsidR="006E0B3E">
        <w:t xml:space="preserve"> </w:t>
      </w:r>
      <w:r w:rsidR="00DC49BE">
        <w:t>The committee</w:t>
      </w:r>
      <w:r w:rsidR="006E0B3E">
        <w:t xml:space="preserve"> was formed to discuss changes and make recommendations for packages</w:t>
      </w:r>
      <w:r w:rsidR="00A0050F">
        <w:t xml:space="preserve"> to the board.</w:t>
      </w:r>
    </w:p>
    <w:p w14:paraId="289C07CB" w14:textId="6A341003" w:rsidR="00C51930" w:rsidRPr="00424BA1" w:rsidRDefault="00424BA1" w:rsidP="00CA791E">
      <w:pPr>
        <w:ind w:left="720"/>
        <w:rPr>
          <w:i/>
          <w:iCs/>
          <w:color w:val="45B0E1" w:themeColor="accent1" w:themeTint="99"/>
        </w:rPr>
      </w:pPr>
      <w:r w:rsidRPr="00424BA1">
        <w:rPr>
          <w:i/>
          <w:iCs/>
          <w:color w:val="45B0E1" w:themeColor="accent1" w:themeTint="99"/>
        </w:rPr>
        <w:t xml:space="preserve">Action Item: </w:t>
      </w:r>
      <w:r w:rsidR="00032BAE" w:rsidRPr="00424BA1">
        <w:rPr>
          <w:i/>
          <w:iCs/>
          <w:color w:val="45B0E1" w:themeColor="accent1" w:themeTint="99"/>
        </w:rPr>
        <w:t xml:space="preserve">committee of Kayla, Melissa, Alyssa will do some </w:t>
      </w:r>
      <w:r w:rsidR="009B7357" w:rsidRPr="00424BA1">
        <w:rPr>
          <w:i/>
          <w:iCs/>
          <w:color w:val="45B0E1" w:themeColor="accent1" w:themeTint="99"/>
        </w:rPr>
        <w:t>research</w:t>
      </w:r>
      <w:r w:rsidR="00032BAE" w:rsidRPr="00424BA1">
        <w:rPr>
          <w:i/>
          <w:iCs/>
          <w:color w:val="45B0E1" w:themeColor="accent1" w:themeTint="99"/>
        </w:rPr>
        <w:t xml:space="preserve"> on </w:t>
      </w:r>
      <w:r>
        <w:rPr>
          <w:i/>
          <w:iCs/>
          <w:color w:val="45B0E1" w:themeColor="accent1" w:themeTint="99"/>
        </w:rPr>
        <w:t>Check-In and Unlimited / Minute Packages</w:t>
      </w:r>
      <w:r w:rsidR="00A0050F">
        <w:rPr>
          <w:i/>
          <w:iCs/>
          <w:color w:val="45B0E1" w:themeColor="accent1" w:themeTint="99"/>
        </w:rPr>
        <w:t>. Ginger will also be asked to serve on this committee if able.</w:t>
      </w:r>
    </w:p>
    <w:p w14:paraId="30FE98EF" w14:textId="77777777" w:rsidR="009B7357" w:rsidRDefault="009B7357" w:rsidP="00151E46">
      <w:pPr>
        <w:pStyle w:val="ListParagraph"/>
        <w:numPr>
          <w:ilvl w:val="1"/>
          <w:numId w:val="17"/>
        </w:numPr>
      </w:pPr>
      <w:r>
        <w:t>Additional Gaming Runner</w:t>
      </w:r>
    </w:p>
    <w:p w14:paraId="2755FBC5" w14:textId="50D72E13" w:rsidR="00545B0D" w:rsidRDefault="00424BA1" w:rsidP="009B7357">
      <w:pPr>
        <w:pStyle w:val="ListParagraph"/>
        <w:numPr>
          <w:ilvl w:val="2"/>
          <w:numId w:val="17"/>
        </w:numPr>
      </w:pPr>
      <w:r>
        <w:t>Amanda ha</w:t>
      </w:r>
      <w:r w:rsidR="009B7357">
        <w:t xml:space="preserve">s approval from the state to be our third gaming runner and has agreed to fill this role. </w:t>
      </w:r>
      <w:r>
        <w:t xml:space="preserve">      </w:t>
      </w:r>
    </w:p>
    <w:p w14:paraId="54E92172" w14:textId="32113DD1" w:rsidR="00424BA1" w:rsidRPr="00424BA1" w:rsidRDefault="00424BA1" w:rsidP="00CA791E">
      <w:pPr>
        <w:ind w:firstLine="720"/>
        <w:rPr>
          <w:i/>
          <w:iCs/>
          <w:color w:val="45B0E1" w:themeColor="accent1" w:themeTint="99"/>
        </w:rPr>
      </w:pPr>
      <w:r w:rsidRPr="00424BA1">
        <w:rPr>
          <w:i/>
          <w:iCs/>
          <w:color w:val="45B0E1" w:themeColor="accent1" w:themeTint="99"/>
        </w:rPr>
        <w:t>Action Item: Amanda to complete paperwork &amp; Training</w:t>
      </w:r>
      <w:r w:rsidR="009B7357">
        <w:rPr>
          <w:i/>
          <w:iCs/>
          <w:color w:val="45B0E1" w:themeColor="accent1" w:themeTint="99"/>
        </w:rPr>
        <w:t xml:space="preserve"> with Amy.</w:t>
      </w:r>
      <w:r w:rsidRPr="00424BA1">
        <w:rPr>
          <w:i/>
          <w:iCs/>
          <w:color w:val="45B0E1" w:themeColor="accent1" w:themeTint="99"/>
        </w:rPr>
        <w:t xml:space="preserve"> </w:t>
      </w:r>
    </w:p>
    <w:p w14:paraId="744DB0F8" w14:textId="32B9B6E4" w:rsidR="0040335B" w:rsidRDefault="00CE76EE" w:rsidP="00151E46">
      <w:pPr>
        <w:pStyle w:val="ListParagraph"/>
        <w:numPr>
          <w:ilvl w:val="1"/>
          <w:numId w:val="17"/>
        </w:numPr>
      </w:pPr>
      <w:r>
        <w:t>Competitions for LTS for the upcoming year</w:t>
      </w:r>
    </w:p>
    <w:p w14:paraId="2CC1AD7E" w14:textId="20C6CF99" w:rsidR="002C4CA2" w:rsidRDefault="002C4CA2" w:rsidP="002C4CA2">
      <w:pPr>
        <w:pStyle w:val="ListParagraph"/>
        <w:numPr>
          <w:ilvl w:val="2"/>
          <w:numId w:val="17"/>
        </w:numPr>
      </w:pPr>
      <w:r>
        <w:t xml:space="preserve">Leap and </w:t>
      </w:r>
      <w:r w:rsidR="002C6B24">
        <w:t>compete</w:t>
      </w:r>
      <w:r>
        <w:t xml:space="preserve"> </w:t>
      </w:r>
      <w:r w:rsidR="00233E4B">
        <w:t>–</w:t>
      </w:r>
      <w:r>
        <w:t xml:space="preserve"> </w:t>
      </w:r>
    </w:p>
    <w:p w14:paraId="6BC56BEB" w14:textId="6042CABB" w:rsidR="00233E4B" w:rsidRDefault="00233E4B" w:rsidP="00233E4B">
      <w:pPr>
        <w:pStyle w:val="ListParagraph"/>
        <w:numPr>
          <w:ilvl w:val="3"/>
          <w:numId w:val="17"/>
        </w:numPr>
      </w:pPr>
      <w:r>
        <w:lastRenderedPageBreak/>
        <w:t>Dakota Serie</w:t>
      </w:r>
      <w:r w:rsidR="00424BA1">
        <w:t xml:space="preserve">s - motion to discontinue by Will seconded by Andy – </w:t>
      </w:r>
      <w:r w:rsidR="009B7357">
        <w:t xml:space="preserve">motion </w:t>
      </w:r>
      <w:r w:rsidR="00424BA1">
        <w:t xml:space="preserve">passed.  </w:t>
      </w:r>
    </w:p>
    <w:p w14:paraId="566E25E7" w14:textId="77777777" w:rsidR="009B7357" w:rsidRDefault="00676944" w:rsidP="00233E4B">
      <w:pPr>
        <w:pStyle w:val="ListParagraph"/>
        <w:numPr>
          <w:ilvl w:val="3"/>
          <w:numId w:val="17"/>
        </w:numPr>
      </w:pPr>
      <w:r>
        <w:t>Date set for Feb 21</w:t>
      </w:r>
      <w:r w:rsidRPr="00676944">
        <w:rPr>
          <w:vertAlign w:val="superscript"/>
        </w:rPr>
        <w:t>st</w:t>
      </w:r>
      <w:r>
        <w:t>, Registration Due Jan 25</w:t>
      </w:r>
      <w:r w:rsidRPr="00676944">
        <w:rPr>
          <w:vertAlign w:val="superscript"/>
        </w:rPr>
        <w:t>th</w:t>
      </w:r>
    </w:p>
    <w:p w14:paraId="0279A16A" w14:textId="53B64FE8" w:rsidR="00676944" w:rsidRDefault="00676944" w:rsidP="009B7357">
      <w:pPr>
        <w:pStyle w:val="ListParagraph"/>
        <w:numPr>
          <w:ilvl w:val="4"/>
          <w:numId w:val="17"/>
        </w:numPr>
      </w:pPr>
      <w:r>
        <w:t>Late Registrations</w:t>
      </w:r>
      <w:r w:rsidR="009B7357">
        <w:t xml:space="preserve">, </w:t>
      </w:r>
      <w:r>
        <w:t>1 week</w:t>
      </w:r>
      <w:r w:rsidR="009B7357">
        <w:t xml:space="preserve"> after registration date ends</w:t>
      </w:r>
      <w:r>
        <w:t xml:space="preserve">, </w:t>
      </w:r>
      <w:r w:rsidR="009678C5">
        <w:t xml:space="preserve">with a </w:t>
      </w:r>
      <w:r>
        <w:t xml:space="preserve">$10 late fee. </w:t>
      </w:r>
    </w:p>
    <w:p w14:paraId="0FAA3791" w14:textId="1D66DBE3" w:rsidR="00424BA1" w:rsidRDefault="00424BA1" w:rsidP="003F005B">
      <w:pPr>
        <w:ind w:left="720"/>
        <w:rPr>
          <w:i/>
          <w:iCs/>
          <w:color w:val="45B0E1" w:themeColor="accent1" w:themeTint="99"/>
        </w:rPr>
      </w:pPr>
      <w:r w:rsidRPr="00424BA1">
        <w:rPr>
          <w:i/>
          <w:iCs/>
          <w:color w:val="45B0E1" w:themeColor="accent1" w:themeTint="99"/>
        </w:rPr>
        <w:t xml:space="preserve">Action Item: Heather </w:t>
      </w:r>
      <w:r w:rsidR="009678C5">
        <w:rPr>
          <w:i/>
          <w:iCs/>
          <w:color w:val="45B0E1" w:themeColor="accent1" w:themeTint="99"/>
        </w:rPr>
        <w:t xml:space="preserve">will write a letter and forward to the board for approval before </w:t>
      </w:r>
      <w:r w:rsidR="00DC49BE">
        <w:rPr>
          <w:i/>
          <w:iCs/>
          <w:color w:val="45B0E1" w:themeColor="accent1" w:themeTint="99"/>
        </w:rPr>
        <w:t>sending it</w:t>
      </w:r>
      <w:r w:rsidR="009678C5">
        <w:rPr>
          <w:i/>
          <w:iCs/>
          <w:color w:val="45B0E1" w:themeColor="accent1" w:themeTint="99"/>
        </w:rPr>
        <w:t xml:space="preserve"> to Watertown Figure Skating Club</w:t>
      </w:r>
    </w:p>
    <w:p w14:paraId="5495344F" w14:textId="646259F8" w:rsidR="00676944" w:rsidRPr="00424BA1" w:rsidRDefault="00676944" w:rsidP="00CA791E">
      <w:pPr>
        <w:ind w:firstLine="720"/>
        <w:rPr>
          <w:i/>
          <w:iCs/>
          <w:color w:val="45B0E1" w:themeColor="accent1" w:themeTint="99"/>
        </w:rPr>
      </w:pPr>
      <w:r>
        <w:rPr>
          <w:i/>
          <w:iCs/>
          <w:color w:val="45B0E1" w:themeColor="accent1" w:themeTint="99"/>
        </w:rPr>
        <w:t>Action Item: Heather</w:t>
      </w:r>
      <w:r w:rsidR="009678C5">
        <w:rPr>
          <w:i/>
          <w:iCs/>
          <w:color w:val="45B0E1" w:themeColor="accent1" w:themeTint="99"/>
        </w:rPr>
        <w:t xml:space="preserve"> will work</w:t>
      </w:r>
      <w:r w:rsidR="003F005B">
        <w:rPr>
          <w:i/>
          <w:iCs/>
          <w:color w:val="45B0E1" w:themeColor="accent1" w:themeTint="99"/>
        </w:rPr>
        <w:t xml:space="preserve"> on updating the competition logo</w:t>
      </w:r>
      <w:r>
        <w:rPr>
          <w:i/>
          <w:iCs/>
          <w:color w:val="45B0E1" w:themeColor="accent1" w:themeTint="99"/>
        </w:rPr>
        <w:t>.</w:t>
      </w:r>
    </w:p>
    <w:p w14:paraId="0A2AFCE0" w14:textId="04162E62" w:rsidR="009679AE" w:rsidRDefault="002C6B24" w:rsidP="009679AE">
      <w:pPr>
        <w:pStyle w:val="ListParagraph"/>
        <w:numPr>
          <w:ilvl w:val="2"/>
          <w:numId w:val="17"/>
        </w:numPr>
      </w:pPr>
      <w:r>
        <w:t>Information for recommended competitions</w:t>
      </w:r>
      <w:r w:rsidR="00CA5592">
        <w:t xml:space="preserve"> SVFSC Coaches plan to attend with skaters</w:t>
      </w:r>
    </w:p>
    <w:p w14:paraId="4DDDC90D" w14:textId="2FADF4FD" w:rsidR="009679AE" w:rsidRDefault="00ED432F" w:rsidP="00BE6E4E">
      <w:pPr>
        <w:pStyle w:val="ListParagraph"/>
        <w:numPr>
          <w:ilvl w:val="3"/>
          <w:numId w:val="17"/>
        </w:numPr>
      </w:pPr>
      <w:r>
        <w:t xml:space="preserve">The decision for where to compete lies with </w:t>
      </w:r>
      <w:r w:rsidR="002C4CA2">
        <w:t>skater’s</w:t>
      </w:r>
      <w:r w:rsidR="00891564">
        <w:t xml:space="preserve"> private</w:t>
      </w:r>
      <w:r>
        <w:t xml:space="preserve"> coaches</w:t>
      </w:r>
      <w:r w:rsidR="00BE6E4E">
        <w:t>/parents</w:t>
      </w:r>
      <w:r>
        <w:t xml:space="preserve"> not with the board</w:t>
      </w:r>
      <w:r w:rsidR="006D518A">
        <w:t xml:space="preserve">. If a change is to be made </w:t>
      </w:r>
      <w:r w:rsidR="002F0358">
        <w:t>to</w:t>
      </w:r>
      <w:r w:rsidR="006D518A">
        <w:t xml:space="preserve"> the competitions coaches plan to recommend to skaters and are planning to be available to coach request that this information and dates for competitions be shared with skaters as soon as available. </w:t>
      </w:r>
    </w:p>
    <w:p w14:paraId="6DC53A59" w14:textId="4DD23391" w:rsidR="002812E7" w:rsidRDefault="002812E7" w:rsidP="00BE6E4E">
      <w:pPr>
        <w:pStyle w:val="ListParagraph"/>
        <w:numPr>
          <w:ilvl w:val="3"/>
          <w:numId w:val="17"/>
        </w:numPr>
      </w:pPr>
      <w:r>
        <w:t xml:space="preserve">The coaches per diem rate and </w:t>
      </w:r>
      <w:r w:rsidR="00593CCB">
        <w:t>hotel reimbursement for competitions outside of the recommended list prepared by coaches will be determine</w:t>
      </w:r>
      <w:r w:rsidR="00157F42">
        <w:t>d</w:t>
      </w:r>
      <w:r w:rsidR="00593CCB">
        <w:t xml:space="preserve"> on an individual basis.</w:t>
      </w:r>
    </w:p>
    <w:p w14:paraId="7C4E6449" w14:textId="612D45B8" w:rsidR="00676944" w:rsidRPr="00676944" w:rsidRDefault="00676944" w:rsidP="00CA791E">
      <w:pPr>
        <w:ind w:left="720"/>
        <w:rPr>
          <w:i/>
          <w:iCs/>
          <w:color w:val="45B0E1" w:themeColor="accent1" w:themeTint="99"/>
        </w:rPr>
      </w:pPr>
      <w:bookmarkStart w:id="1" w:name="_Hlk206403746"/>
      <w:r w:rsidRPr="00676944">
        <w:rPr>
          <w:i/>
          <w:iCs/>
          <w:color w:val="45B0E1" w:themeColor="accent1" w:themeTint="99"/>
        </w:rPr>
        <w:t>Action Item: Cortney &amp; Kayla to make a list of potential LTS &amp; Advanced Competitions, sharing with Katie &amp; Heather.  They will come up with a list to then share with the Board &amp; Parents</w:t>
      </w:r>
      <w:r w:rsidR="00EE57D1">
        <w:rPr>
          <w:i/>
          <w:iCs/>
          <w:color w:val="45B0E1" w:themeColor="accent1" w:themeTint="99"/>
        </w:rPr>
        <w:t>/</w:t>
      </w:r>
      <w:r w:rsidRPr="00676944">
        <w:rPr>
          <w:i/>
          <w:iCs/>
          <w:color w:val="45B0E1" w:themeColor="accent1" w:themeTint="99"/>
        </w:rPr>
        <w:t xml:space="preserve"> Skaters.</w:t>
      </w:r>
    </w:p>
    <w:bookmarkEnd w:id="1"/>
    <w:p w14:paraId="0D7EE1F0" w14:textId="0AB4038E" w:rsidR="008F0FFD" w:rsidRDefault="008F0FFD" w:rsidP="008F0FFD">
      <w:pPr>
        <w:pStyle w:val="ListParagraph"/>
        <w:numPr>
          <w:ilvl w:val="1"/>
          <w:numId w:val="17"/>
        </w:numPr>
      </w:pPr>
      <w:r>
        <w:t>Coaches</w:t>
      </w:r>
    </w:p>
    <w:p w14:paraId="52428E96" w14:textId="45F3F121" w:rsidR="00FB3654" w:rsidRDefault="00FB3654" w:rsidP="00FB3654">
      <w:pPr>
        <w:pStyle w:val="ListParagraph"/>
        <w:numPr>
          <w:ilvl w:val="2"/>
          <w:numId w:val="17"/>
        </w:numPr>
      </w:pPr>
      <w:r>
        <w:t>Intent to Coach Private Lessons</w:t>
      </w:r>
    </w:p>
    <w:p w14:paraId="68ADB506" w14:textId="0859B2A2" w:rsidR="00FB3654" w:rsidRDefault="00FB3654" w:rsidP="00FB3654">
      <w:pPr>
        <w:pStyle w:val="ListParagraph"/>
        <w:numPr>
          <w:ilvl w:val="3"/>
          <w:numId w:val="17"/>
        </w:numPr>
      </w:pPr>
      <w:r>
        <w:t>Google Form completed, sent to Ginger to be added to the website</w:t>
      </w:r>
    </w:p>
    <w:p w14:paraId="09EDF705" w14:textId="0D51C0E3" w:rsidR="00FB3654" w:rsidRDefault="0064415A" w:rsidP="0064415A">
      <w:pPr>
        <w:pStyle w:val="ListParagraph"/>
        <w:numPr>
          <w:ilvl w:val="2"/>
          <w:numId w:val="17"/>
        </w:numPr>
      </w:pPr>
      <w:r>
        <w:t>Coach’s Clinic – Date</w:t>
      </w:r>
      <w:r w:rsidR="00CA791E">
        <w:t xml:space="preserve"> – TBD </w:t>
      </w:r>
    </w:p>
    <w:p w14:paraId="0A50D617" w14:textId="780D7D4E" w:rsidR="00CA791E" w:rsidRPr="00CA791E" w:rsidRDefault="00CA791E" w:rsidP="00CA791E">
      <w:pPr>
        <w:pStyle w:val="ListParagraph"/>
        <w:rPr>
          <w:i/>
          <w:iCs/>
          <w:color w:val="45B0E1" w:themeColor="accent1" w:themeTint="99"/>
        </w:rPr>
      </w:pPr>
      <w:r w:rsidRPr="00CA791E">
        <w:rPr>
          <w:i/>
          <w:iCs/>
          <w:color w:val="45B0E1" w:themeColor="accent1" w:themeTint="99"/>
        </w:rPr>
        <w:t xml:space="preserve">Action Item: Kayla &amp; Heather – schedule coaches’ clinic – communicate with President &amp; Bookkeeper &amp; Skate Safe to get needed info to coaches. </w:t>
      </w:r>
    </w:p>
    <w:p w14:paraId="7B515E10" w14:textId="77777777" w:rsidR="00CA791E" w:rsidRDefault="00CA791E" w:rsidP="00CA791E">
      <w:pPr>
        <w:pStyle w:val="ListParagraph"/>
        <w:ind w:left="2160"/>
      </w:pPr>
    </w:p>
    <w:p w14:paraId="23E83CA9" w14:textId="77777777" w:rsidR="000A6CC6" w:rsidRDefault="00FB6010" w:rsidP="00FB6010">
      <w:pPr>
        <w:pStyle w:val="ListParagraph"/>
        <w:numPr>
          <w:ilvl w:val="2"/>
          <w:numId w:val="17"/>
        </w:numPr>
      </w:pPr>
      <w:r>
        <w:t>Compliance Checks</w:t>
      </w:r>
    </w:p>
    <w:p w14:paraId="53C097B5" w14:textId="04D08990" w:rsidR="000A6CC6" w:rsidRDefault="000A6CC6" w:rsidP="000A6CC6">
      <w:pPr>
        <w:pStyle w:val="ListParagraph"/>
        <w:numPr>
          <w:ilvl w:val="3"/>
          <w:numId w:val="17"/>
        </w:numPr>
      </w:pPr>
      <w:r>
        <w:t xml:space="preserve">Compliance checks for board members, coaches and skaters need to be completed various times throughout the year, this is done by the Skate Safe Coordinator. </w:t>
      </w:r>
    </w:p>
    <w:p w14:paraId="0C817E20" w14:textId="18397233" w:rsidR="00FB6010" w:rsidRDefault="000A6CC6" w:rsidP="000A6CC6">
      <w:pPr>
        <w:pStyle w:val="ListParagraph"/>
        <w:numPr>
          <w:ilvl w:val="4"/>
          <w:numId w:val="17"/>
        </w:numPr>
      </w:pPr>
      <w:r>
        <w:t xml:space="preserve">We will be looking for a new Skate Safe Coordinator to work with Shannon in order to complete some mentoring prior to taking on this role. </w:t>
      </w:r>
      <w:r w:rsidR="00CA791E">
        <w:t xml:space="preserve">  </w:t>
      </w:r>
    </w:p>
    <w:p w14:paraId="1F66D506" w14:textId="4F52F925" w:rsidR="00CA791E" w:rsidRPr="00CA791E" w:rsidRDefault="00CA791E" w:rsidP="00CA791E">
      <w:pPr>
        <w:ind w:left="720"/>
        <w:rPr>
          <w:i/>
          <w:iCs/>
          <w:color w:val="45B0E1" w:themeColor="accent1" w:themeTint="99"/>
        </w:rPr>
      </w:pPr>
      <w:r w:rsidRPr="00CA791E">
        <w:rPr>
          <w:i/>
          <w:iCs/>
          <w:color w:val="45B0E1" w:themeColor="accent1" w:themeTint="99"/>
        </w:rPr>
        <w:t>Action Item: Shannon – add to Skate Safe Coordinator Job Duties to check compliances July 1</w:t>
      </w:r>
      <w:r w:rsidRPr="00CA791E">
        <w:rPr>
          <w:i/>
          <w:iCs/>
          <w:color w:val="45B0E1" w:themeColor="accent1" w:themeTint="99"/>
          <w:vertAlign w:val="superscript"/>
        </w:rPr>
        <w:t>st</w:t>
      </w:r>
      <w:r w:rsidRPr="00CA791E">
        <w:rPr>
          <w:i/>
          <w:iCs/>
          <w:color w:val="45B0E1" w:themeColor="accent1" w:themeTint="99"/>
        </w:rPr>
        <w:t xml:space="preserve"> for Coaches doing ‘summer ice’ </w:t>
      </w:r>
    </w:p>
    <w:p w14:paraId="03B9169D" w14:textId="486D0E60" w:rsidR="008F0FFD" w:rsidRDefault="00F30D68" w:rsidP="00FB6010">
      <w:pPr>
        <w:pStyle w:val="ListParagraph"/>
        <w:numPr>
          <w:ilvl w:val="2"/>
          <w:numId w:val="17"/>
        </w:numPr>
      </w:pPr>
      <w:r>
        <w:t xml:space="preserve">Coaches for </w:t>
      </w:r>
      <w:r w:rsidR="00401A0E">
        <w:t xml:space="preserve">LTS </w:t>
      </w:r>
      <w:r>
        <w:t>Group Lessons</w:t>
      </w:r>
      <w:r w:rsidR="00401A0E">
        <w:t xml:space="preserve"> – it will be a requirement </w:t>
      </w:r>
      <w:r w:rsidR="006C7835">
        <w:t xml:space="preserve">for coaches to teach group lessons </w:t>
      </w:r>
      <w:r w:rsidR="00157F42">
        <w:t>to</w:t>
      </w:r>
      <w:r w:rsidR="006C7835">
        <w:t xml:space="preserve"> be a Private Lesson Coach - </w:t>
      </w:r>
      <w:r w:rsidR="00401A0E">
        <w:t xml:space="preserve">motion by Alyssa seconded by Andy – </w:t>
      </w:r>
      <w:r w:rsidR="000A6CC6">
        <w:t xml:space="preserve">motion </w:t>
      </w:r>
      <w:r w:rsidR="00401A0E">
        <w:t xml:space="preserve">passed </w:t>
      </w:r>
    </w:p>
    <w:p w14:paraId="0D6BC52E" w14:textId="17AFAB98" w:rsidR="00073940" w:rsidRPr="00073940" w:rsidRDefault="00A479E1" w:rsidP="0026707E">
      <w:pPr>
        <w:pStyle w:val="ListParagraph"/>
        <w:numPr>
          <w:ilvl w:val="0"/>
          <w:numId w:val="17"/>
        </w:numPr>
      </w:pPr>
      <w:r w:rsidRPr="00A479E1">
        <w:lastRenderedPageBreak/>
        <w:t>Early Fall Ice</w:t>
      </w:r>
    </w:p>
    <w:p w14:paraId="7A782570" w14:textId="77777777" w:rsidR="00073940" w:rsidRPr="00AA41D1" w:rsidRDefault="00073940" w:rsidP="0026707E">
      <w:pPr>
        <w:pStyle w:val="ListParagraph"/>
        <w:numPr>
          <w:ilvl w:val="1"/>
          <w:numId w:val="17"/>
        </w:numPr>
        <w:shd w:val="clear" w:color="auto" w:fill="FFFFFF"/>
        <w:spacing w:line="240" w:lineRule="auto"/>
        <w:rPr>
          <w:rFonts w:ascii="Calibri" w:eastAsia="Times New Roman" w:hAnsi="Calibri" w:cs="Calibri"/>
          <w:color w:val="000000"/>
          <w:kern w:val="0"/>
          <w14:ligatures w14:val="none"/>
        </w:rPr>
      </w:pPr>
      <w:r w:rsidRPr="00AA41D1">
        <w:rPr>
          <w:rFonts w:ascii="Calibri" w:eastAsia="Times New Roman" w:hAnsi="Calibri" w:cs="Calibri"/>
          <w:b/>
          <w:bCs/>
          <w:color w:val="000000"/>
          <w:kern w:val="0"/>
          <w14:ligatures w14:val="none"/>
        </w:rPr>
        <w:t>September 21st- Oct 3rd</w:t>
      </w:r>
    </w:p>
    <w:p w14:paraId="55A4A507" w14:textId="627ADBF4" w:rsidR="00073940" w:rsidRPr="0026707E" w:rsidRDefault="00073940" w:rsidP="0026707E">
      <w:pPr>
        <w:pStyle w:val="ListParagraph"/>
        <w:numPr>
          <w:ilvl w:val="2"/>
          <w:numId w:val="17"/>
        </w:numPr>
        <w:shd w:val="clear" w:color="auto" w:fill="FFFFFF"/>
        <w:spacing w:line="240" w:lineRule="auto"/>
        <w:rPr>
          <w:rFonts w:ascii="Calibri" w:eastAsia="Times New Roman" w:hAnsi="Calibri" w:cs="Calibri"/>
          <w:color w:val="000000"/>
          <w:kern w:val="0"/>
          <w14:ligatures w14:val="none"/>
        </w:rPr>
      </w:pPr>
      <w:r w:rsidRPr="00AA41D1">
        <w:rPr>
          <w:rFonts w:ascii="Calibri" w:eastAsia="Times New Roman" w:hAnsi="Calibri" w:cs="Calibri"/>
          <w:color w:val="000000"/>
          <w:kern w:val="0"/>
          <w14:ligatures w14:val="none"/>
        </w:rPr>
        <w:t>Sundays 4:00-7:00pm (possible 8pm)</w:t>
      </w:r>
      <w:r w:rsidR="0026707E">
        <w:rPr>
          <w:rFonts w:ascii="Calibri" w:eastAsia="Times New Roman" w:hAnsi="Calibri" w:cs="Calibri"/>
          <w:color w:val="000000"/>
          <w:kern w:val="0"/>
          <w14:ligatures w14:val="none"/>
        </w:rPr>
        <w:t xml:space="preserve"> </w:t>
      </w:r>
      <w:r w:rsidRPr="0026707E">
        <w:rPr>
          <w:rFonts w:ascii="Calibri" w:eastAsia="Times New Roman" w:hAnsi="Calibri" w:cs="Calibri"/>
          <w:color w:val="000000"/>
          <w:kern w:val="0"/>
          <w14:ligatures w14:val="none"/>
        </w:rPr>
        <w:t>9/21 and 9/28</w:t>
      </w:r>
    </w:p>
    <w:p w14:paraId="67990E4E" w14:textId="32863A64" w:rsidR="00073940" w:rsidRPr="0026707E" w:rsidRDefault="00073940" w:rsidP="0026707E">
      <w:pPr>
        <w:pStyle w:val="ListParagraph"/>
        <w:numPr>
          <w:ilvl w:val="2"/>
          <w:numId w:val="17"/>
        </w:numPr>
        <w:shd w:val="clear" w:color="auto" w:fill="FFFFFF"/>
        <w:spacing w:line="240" w:lineRule="auto"/>
        <w:rPr>
          <w:rFonts w:ascii="Calibri" w:eastAsia="Times New Roman" w:hAnsi="Calibri" w:cs="Calibri"/>
          <w:color w:val="000000"/>
          <w:kern w:val="0"/>
          <w14:ligatures w14:val="none"/>
        </w:rPr>
      </w:pPr>
      <w:r w:rsidRPr="00AA41D1">
        <w:rPr>
          <w:rFonts w:ascii="Calibri" w:eastAsia="Times New Roman" w:hAnsi="Calibri" w:cs="Calibri"/>
          <w:color w:val="000000"/>
          <w:kern w:val="0"/>
          <w14:ligatures w14:val="none"/>
        </w:rPr>
        <w:t>Tuesday 6:00-8:00pm</w:t>
      </w:r>
      <w:r w:rsidR="0026707E">
        <w:rPr>
          <w:rFonts w:ascii="Calibri" w:eastAsia="Times New Roman" w:hAnsi="Calibri" w:cs="Calibri"/>
          <w:color w:val="000000"/>
          <w:kern w:val="0"/>
          <w14:ligatures w14:val="none"/>
        </w:rPr>
        <w:t xml:space="preserve"> </w:t>
      </w:r>
      <w:r w:rsidRPr="0026707E">
        <w:rPr>
          <w:rFonts w:ascii="Calibri" w:eastAsia="Times New Roman" w:hAnsi="Calibri" w:cs="Calibri"/>
          <w:color w:val="000000"/>
          <w:kern w:val="0"/>
          <w14:ligatures w14:val="none"/>
        </w:rPr>
        <w:t>9/22 and 9/29</w:t>
      </w:r>
    </w:p>
    <w:p w14:paraId="5745CF36" w14:textId="336C3DE3" w:rsidR="00280487" w:rsidRPr="0026707E" w:rsidRDefault="00073940" w:rsidP="0026707E">
      <w:pPr>
        <w:pStyle w:val="ListParagraph"/>
        <w:numPr>
          <w:ilvl w:val="2"/>
          <w:numId w:val="17"/>
        </w:numPr>
        <w:shd w:val="clear" w:color="auto" w:fill="FFFFFF"/>
        <w:spacing w:line="240" w:lineRule="auto"/>
        <w:rPr>
          <w:rFonts w:ascii="Calibri" w:eastAsia="Times New Roman" w:hAnsi="Calibri" w:cs="Calibri"/>
          <w:color w:val="000000"/>
          <w:kern w:val="0"/>
          <w14:ligatures w14:val="none"/>
        </w:rPr>
      </w:pPr>
      <w:r w:rsidRPr="00AA41D1">
        <w:rPr>
          <w:rFonts w:ascii="Calibri" w:eastAsia="Times New Roman" w:hAnsi="Calibri" w:cs="Calibri"/>
          <w:color w:val="000000"/>
          <w:kern w:val="0"/>
          <w14:ligatures w14:val="none"/>
        </w:rPr>
        <w:t>Friday 6:00-8:00am</w:t>
      </w:r>
      <w:r w:rsidR="0026707E">
        <w:rPr>
          <w:rFonts w:ascii="Calibri" w:eastAsia="Times New Roman" w:hAnsi="Calibri" w:cs="Calibri"/>
          <w:color w:val="000000"/>
          <w:kern w:val="0"/>
          <w14:ligatures w14:val="none"/>
        </w:rPr>
        <w:t xml:space="preserve"> </w:t>
      </w:r>
      <w:r w:rsidRPr="0026707E">
        <w:rPr>
          <w:rFonts w:ascii="Calibri" w:eastAsia="Times New Roman" w:hAnsi="Calibri" w:cs="Calibri"/>
          <w:color w:val="000000"/>
          <w:kern w:val="0"/>
          <w14:ligatures w14:val="none"/>
        </w:rPr>
        <w:t>9/26 and 9/3</w:t>
      </w:r>
    </w:p>
    <w:p w14:paraId="3A4C1D21" w14:textId="6A4AD8B6" w:rsidR="00780C72" w:rsidRDefault="00A479E1" w:rsidP="00780C72">
      <w:pPr>
        <w:pStyle w:val="ListParagraph"/>
        <w:numPr>
          <w:ilvl w:val="2"/>
          <w:numId w:val="17"/>
        </w:numPr>
      </w:pPr>
      <w:r w:rsidRPr="00A479E1">
        <w:t>Fees for early fall ice</w:t>
      </w:r>
      <w:r w:rsidR="00016F0F">
        <w:t xml:space="preserve"> – </w:t>
      </w:r>
      <w:r w:rsidR="00BB7BD4">
        <w:t>same as regular ice, no change to fees from last year.</w:t>
      </w:r>
      <w:r w:rsidR="00A263F2">
        <w:t xml:space="preserve">   </w:t>
      </w:r>
    </w:p>
    <w:p w14:paraId="3AD79DC9" w14:textId="77777777" w:rsidR="00780C72" w:rsidRDefault="00A263F2" w:rsidP="00780C72">
      <w:pPr>
        <w:pStyle w:val="ListParagraph"/>
        <w:numPr>
          <w:ilvl w:val="0"/>
          <w:numId w:val="24"/>
        </w:numPr>
      </w:pPr>
      <w:r>
        <w:t>All Ice will be available in ½ hour blocks</w:t>
      </w:r>
      <w:r w:rsidR="00E056E2">
        <w:t xml:space="preserve">.  </w:t>
      </w:r>
    </w:p>
    <w:p w14:paraId="60F25967" w14:textId="77777777" w:rsidR="00780C72" w:rsidRDefault="00E056E2" w:rsidP="00780C72">
      <w:pPr>
        <w:pStyle w:val="ListParagraph"/>
        <w:numPr>
          <w:ilvl w:val="0"/>
          <w:numId w:val="24"/>
        </w:numPr>
      </w:pPr>
      <w:r>
        <w:t xml:space="preserve">Bonus Ice Punch cards from the Spring are still valid.   </w:t>
      </w:r>
      <w:r w:rsidR="000630A6">
        <w:t xml:space="preserve"> </w:t>
      </w:r>
    </w:p>
    <w:p w14:paraId="6CCAE622" w14:textId="727B0CD9" w:rsidR="00780C72" w:rsidRDefault="000630A6" w:rsidP="00780C72">
      <w:pPr>
        <w:pStyle w:val="ListParagraph"/>
        <w:numPr>
          <w:ilvl w:val="0"/>
          <w:numId w:val="24"/>
        </w:numPr>
      </w:pPr>
      <w:r>
        <w:t xml:space="preserve"> Even if using punch </w:t>
      </w:r>
      <w:r w:rsidR="00DC49BE">
        <w:t>cards,</w:t>
      </w:r>
      <w:r>
        <w:t xml:space="preserve"> </w:t>
      </w:r>
      <w:r w:rsidR="00DC49BE">
        <w:t>wavers need</w:t>
      </w:r>
      <w:r>
        <w:t xml:space="preserve"> to be signed online.</w:t>
      </w:r>
    </w:p>
    <w:p w14:paraId="52384688" w14:textId="6DD93A8E" w:rsidR="00780C72" w:rsidRDefault="00B447D6" w:rsidP="00780C72">
      <w:pPr>
        <w:pStyle w:val="ListParagraph"/>
        <w:numPr>
          <w:ilvl w:val="0"/>
          <w:numId w:val="24"/>
        </w:numPr>
      </w:pPr>
      <w:r>
        <w:t xml:space="preserve">Fergus can skate for </w:t>
      </w:r>
      <w:r w:rsidR="00DC49BE">
        <w:t>the same</w:t>
      </w:r>
      <w:r>
        <w:t xml:space="preserve"> price </w:t>
      </w:r>
      <w:r w:rsidR="00DC49BE">
        <w:t>a</w:t>
      </w:r>
      <w:r>
        <w:t xml:space="preserve">s SVFSC.  </w:t>
      </w:r>
    </w:p>
    <w:p w14:paraId="5C18173A" w14:textId="01270D5D" w:rsidR="00B447D6" w:rsidRPr="008D6DA4" w:rsidRDefault="00B447D6" w:rsidP="00780C72">
      <w:pPr>
        <w:pStyle w:val="ListParagraph"/>
        <w:numPr>
          <w:ilvl w:val="0"/>
          <w:numId w:val="24"/>
        </w:numPr>
      </w:pPr>
      <w:r>
        <w:t xml:space="preserve">Registration will close 1 day before Ice Starts </w:t>
      </w:r>
    </w:p>
    <w:p w14:paraId="3EA02206" w14:textId="77777777" w:rsidR="006F6184" w:rsidRPr="00A479E1" w:rsidRDefault="006F6184" w:rsidP="006F6184">
      <w:pPr>
        <w:pStyle w:val="ListParagraph"/>
        <w:ind w:left="2160"/>
      </w:pPr>
    </w:p>
    <w:p w14:paraId="248B86E5" w14:textId="30676531" w:rsidR="00A479E1" w:rsidRPr="004B28CC" w:rsidRDefault="00A479E1" w:rsidP="00AA41D1">
      <w:pPr>
        <w:pStyle w:val="ListParagraph"/>
        <w:numPr>
          <w:ilvl w:val="0"/>
          <w:numId w:val="17"/>
        </w:numPr>
        <w:rPr>
          <w:i/>
          <w:iCs/>
          <w:color w:val="45B0E1" w:themeColor="accent1" w:themeTint="99"/>
        </w:rPr>
      </w:pPr>
      <w:r w:rsidRPr="00A479E1">
        <w:t>202</w:t>
      </w:r>
      <w:r w:rsidR="00F20E93">
        <w:t>5</w:t>
      </w:r>
      <w:r w:rsidRPr="00A479E1">
        <w:t xml:space="preserve"> Fall Ice Session </w:t>
      </w:r>
      <w:r w:rsidR="004B28CC">
        <w:t xml:space="preserve">– </w:t>
      </w:r>
    </w:p>
    <w:p w14:paraId="303CCAE1" w14:textId="27865CC4" w:rsidR="00A479E1" w:rsidRDefault="00A479E1" w:rsidP="00AA41D1">
      <w:pPr>
        <w:pStyle w:val="ListParagraph"/>
        <w:numPr>
          <w:ilvl w:val="1"/>
          <w:numId w:val="17"/>
        </w:numPr>
      </w:pPr>
      <w:r w:rsidRPr="00A479E1">
        <w:t>Ice times</w:t>
      </w:r>
      <w:r w:rsidR="00D61097">
        <w:t>/Start Dates</w:t>
      </w:r>
      <w:r w:rsidRPr="00A479E1">
        <w:t xml:space="preserve"> and fees </w:t>
      </w:r>
    </w:p>
    <w:p w14:paraId="2334D2B1" w14:textId="6A55FA33" w:rsidR="009619B6" w:rsidRDefault="00D61097" w:rsidP="0026707E">
      <w:pPr>
        <w:pStyle w:val="ListParagraph"/>
        <w:numPr>
          <w:ilvl w:val="2"/>
          <w:numId w:val="17"/>
        </w:numPr>
      </w:pPr>
      <w:r w:rsidRPr="00D61097">
        <w:t xml:space="preserve">Tuesday </w:t>
      </w:r>
      <w:r w:rsidR="000B05C0">
        <w:t>October</w:t>
      </w:r>
      <w:r w:rsidRPr="00D61097">
        <w:t xml:space="preserve"> 7</w:t>
      </w:r>
      <w:r w:rsidR="000B05C0">
        <w:t>th</w:t>
      </w:r>
    </w:p>
    <w:p w14:paraId="31EACBB8" w14:textId="411379CF" w:rsidR="00D61097" w:rsidRPr="00D61097" w:rsidRDefault="00D61097" w:rsidP="009619B6">
      <w:pPr>
        <w:pStyle w:val="ListParagraph"/>
        <w:numPr>
          <w:ilvl w:val="3"/>
          <w:numId w:val="17"/>
        </w:numPr>
      </w:pPr>
      <w:r>
        <w:t>6-8:00 am</w:t>
      </w:r>
    </w:p>
    <w:p w14:paraId="3D857DB1" w14:textId="77777777" w:rsidR="00501FF3" w:rsidRDefault="00D61097" w:rsidP="0026707E">
      <w:pPr>
        <w:pStyle w:val="ListParagraph"/>
        <w:numPr>
          <w:ilvl w:val="2"/>
          <w:numId w:val="17"/>
        </w:numPr>
      </w:pPr>
      <w:r w:rsidRPr="00D61097">
        <w:t>Wednesday the 8</w:t>
      </w:r>
      <w:r w:rsidRPr="00501FF3">
        <w:rPr>
          <w:vertAlign w:val="superscript"/>
        </w:rPr>
        <w:t>th</w:t>
      </w:r>
    </w:p>
    <w:p w14:paraId="17962F48" w14:textId="3BA4D4D3" w:rsidR="00D61097" w:rsidRPr="00D61097" w:rsidRDefault="00D61097" w:rsidP="00501FF3">
      <w:pPr>
        <w:pStyle w:val="ListParagraph"/>
        <w:numPr>
          <w:ilvl w:val="3"/>
          <w:numId w:val="17"/>
        </w:numPr>
      </w:pPr>
      <w:r>
        <w:t>6-8:00 am</w:t>
      </w:r>
    </w:p>
    <w:p w14:paraId="255ED327" w14:textId="77777777" w:rsidR="0078484A" w:rsidRDefault="00D61097" w:rsidP="0026707E">
      <w:pPr>
        <w:pStyle w:val="ListParagraph"/>
        <w:numPr>
          <w:ilvl w:val="2"/>
          <w:numId w:val="17"/>
        </w:numPr>
      </w:pPr>
      <w:r w:rsidRPr="00D61097">
        <w:t>Thursday the 9</w:t>
      </w:r>
      <w:r w:rsidRPr="00AA41D1">
        <w:rPr>
          <w:vertAlign w:val="superscript"/>
        </w:rPr>
        <w:t>th</w:t>
      </w:r>
      <w:r w:rsidR="00B7557C">
        <w:t xml:space="preserve"> (</w:t>
      </w:r>
      <w:r w:rsidR="00B7557C" w:rsidRPr="00D61097">
        <w:t xml:space="preserve">First night LTS </w:t>
      </w:r>
      <w:r w:rsidR="00B7557C">
        <w:t>)</w:t>
      </w:r>
      <w:r w:rsidRPr="00D61097">
        <w:t xml:space="preserve"> </w:t>
      </w:r>
    </w:p>
    <w:p w14:paraId="23EF0013" w14:textId="32D1600E" w:rsidR="00E072C4" w:rsidRDefault="00D61097" w:rsidP="0026707E">
      <w:pPr>
        <w:pStyle w:val="ListParagraph"/>
        <w:numPr>
          <w:ilvl w:val="3"/>
          <w:numId w:val="17"/>
        </w:numPr>
      </w:pPr>
      <w:r w:rsidRPr="00D61097">
        <w:t>6:45-8:15pm ( 9th,16th,23rd) </w:t>
      </w:r>
    </w:p>
    <w:p w14:paraId="77A0A409" w14:textId="6CCD3F8D" w:rsidR="00D61097" w:rsidRPr="00D61097" w:rsidRDefault="00D61097" w:rsidP="009619B6">
      <w:pPr>
        <w:pStyle w:val="ListParagraph"/>
        <w:numPr>
          <w:ilvl w:val="3"/>
          <w:numId w:val="17"/>
        </w:numPr>
      </w:pPr>
      <w:r w:rsidRPr="00D61097">
        <w:t xml:space="preserve">6:30-8:00pm </w:t>
      </w:r>
      <w:r w:rsidR="00B7557C">
        <w:t>(</w:t>
      </w:r>
      <w:r w:rsidRPr="00D61097">
        <w:t>10/30 on</w:t>
      </w:r>
      <w:r w:rsidR="00B7557C">
        <w:t>)</w:t>
      </w:r>
      <w:r w:rsidRPr="00D61097">
        <w:t xml:space="preserve"> </w:t>
      </w:r>
    </w:p>
    <w:p w14:paraId="6CF4F00D" w14:textId="77777777" w:rsidR="00501FF3" w:rsidRDefault="00D61097" w:rsidP="009619B6">
      <w:pPr>
        <w:pStyle w:val="ListParagraph"/>
        <w:numPr>
          <w:ilvl w:val="2"/>
          <w:numId w:val="17"/>
        </w:numPr>
      </w:pPr>
      <w:r w:rsidRPr="00D61097">
        <w:t>Friday the 10</w:t>
      </w:r>
      <w:r w:rsidRPr="00AA41D1">
        <w:rPr>
          <w:vertAlign w:val="superscript"/>
        </w:rPr>
        <w:t>th</w:t>
      </w:r>
      <w:r w:rsidR="00B75C09">
        <w:t xml:space="preserve"> </w:t>
      </w:r>
    </w:p>
    <w:p w14:paraId="68C1E707" w14:textId="4533BD60" w:rsidR="00D61097" w:rsidRPr="00D61097" w:rsidRDefault="00B75C09" w:rsidP="00501FF3">
      <w:pPr>
        <w:pStyle w:val="ListParagraph"/>
        <w:numPr>
          <w:ilvl w:val="3"/>
          <w:numId w:val="17"/>
        </w:numPr>
      </w:pPr>
      <w:r>
        <w:t>6-8:00am</w:t>
      </w:r>
    </w:p>
    <w:p w14:paraId="18331979" w14:textId="77777777" w:rsidR="00501FF3" w:rsidRDefault="00D61097" w:rsidP="009619B6">
      <w:pPr>
        <w:pStyle w:val="ListParagraph"/>
        <w:numPr>
          <w:ilvl w:val="2"/>
          <w:numId w:val="17"/>
        </w:numPr>
      </w:pPr>
      <w:r w:rsidRPr="00D61097">
        <w:t xml:space="preserve">Saturday 11th </w:t>
      </w:r>
    </w:p>
    <w:p w14:paraId="71C8D7D3" w14:textId="0BAA1D4F" w:rsidR="00D61097" w:rsidRPr="00D61097" w:rsidRDefault="00D61097" w:rsidP="00501FF3">
      <w:pPr>
        <w:pStyle w:val="ListParagraph"/>
        <w:numPr>
          <w:ilvl w:val="3"/>
          <w:numId w:val="17"/>
        </w:numPr>
      </w:pPr>
      <w:r w:rsidRPr="00D61097">
        <w:t>7:15-10:00am</w:t>
      </w:r>
    </w:p>
    <w:p w14:paraId="1DC6EB84" w14:textId="7B64EC27" w:rsidR="00B75C09" w:rsidRDefault="00D61097" w:rsidP="009619B6">
      <w:pPr>
        <w:pStyle w:val="ListParagraph"/>
        <w:numPr>
          <w:ilvl w:val="2"/>
          <w:numId w:val="17"/>
        </w:numPr>
      </w:pPr>
      <w:r w:rsidRPr="00D61097">
        <w:t>Sunday 12</w:t>
      </w:r>
      <w:r w:rsidRPr="00AA41D1">
        <w:rPr>
          <w:vertAlign w:val="superscript"/>
        </w:rPr>
        <w:t>th</w:t>
      </w:r>
      <w:r w:rsidR="00501FF3">
        <w:rPr>
          <w:vertAlign w:val="superscript"/>
        </w:rPr>
        <w:t xml:space="preserve"> </w:t>
      </w:r>
      <w:r w:rsidR="00B75C09">
        <w:t>(</w:t>
      </w:r>
      <w:r w:rsidR="00B75C09" w:rsidRPr="00D61097">
        <w:t>First night LTS</w:t>
      </w:r>
      <w:r w:rsidR="00B75C09">
        <w:t>)</w:t>
      </w:r>
      <w:r w:rsidRPr="00D61097">
        <w:t> </w:t>
      </w:r>
    </w:p>
    <w:p w14:paraId="7DB948A4" w14:textId="483EAF57" w:rsidR="00F20E93" w:rsidRDefault="00D61097" w:rsidP="00AA41D1">
      <w:pPr>
        <w:pStyle w:val="ListParagraph"/>
        <w:numPr>
          <w:ilvl w:val="3"/>
          <w:numId w:val="17"/>
        </w:numPr>
      </w:pPr>
      <w:r w:rsidRPr="00D61097">
        <w:t xml:space="preserve">2:30-6:45pm </w:t>
      </w:r>
    </w:p>
    <w:p w14:paraId="16BED70C" w14:textId="4127385D" w:rsidR="00C003AD" w:rsidRDefault="00C003AD" w:rsidP="00C003AD">
      <w:r w:rsidRPr="004B28CC">
        <w:rPr>
          <w:i/>
          <w:iCs/>
          <w:color w:val="45B0E1" w:themeColor="accent1" w:themeTint="99"/>
        </w:rPr>
        <w:t>Action Item: Kayla will sed out updated schedule with changes due to Ice Dance &amp; Other items</w:t>
      </w:r>
    </w:p>
    <w:p w14:paraId="01DA3442" w14:textId="4EFFD6C6" w:rsidR="009861B7" w:rsidRDefault="009861B7" w:rsidP="009861B7">
      <w:pPr>
        <w:pStyle w:val="ListParagraph"/>
        <w:numPr>
          <w:ilvl w:val="1"/>
          <w:numId w:val="17"/>
        </w:numPr>
      </w:pPr>
      <w:r>
        <w:t>Holiday Expo</w:t>
      </w:r>
    </w:p>
    <w:p w14:paraId="46B9CBD2" w14:textId="77777777" w:rsidR="00DE3183" w:rsidRDefault="009861B7" w:rsidP="009861B7">
      <w:pPr>
        <w:pStyle w:val="ListParagraph"/>
        <w:numPr>
          <w:ilvl w:val="2"/>
          <w:numId w:val="17"/>
        </w:numPr>
      </w:pPr>
      <w:r>
        <w:t>December 21</w:t>
      </w:r>
      <w:r w:rsidR="00280EBB" w:rsidRPr="00280EBB">
        <w:rPr>
          <w:vertAlign w:val="superscript"/>
        </w:rPr>
        <w:t>st</w:t>
      </w:r>
      <w:r w:rsidR="00280EBB">
        <w:t xml:space="preserve"> </w:t>
      </w:r>
      <w:r w:rsidR="00CF4052">
        <w:t xml:space="preserve"> </w:t>
      </w:r>
    </w:p>
    <w:p w14:paraId="5DEB3413" w14:textId="77777777" w:rsidR="00DE3183" w:rsidRDefault="00CF4052" w:rsidP="00DE3183">
      <w:pPr>
        <w:pStyle w:val="ListParagraph"/>
        <w:numPr>
          <w:ilvl w:val="3"/>
          <w:numId w:val="17"/>
        </w:numPr>
      </w:pPr>
      <w:r>
        <w:t>admission will be food pantry item</w:t>
      </w:r>
      <w:r w:rsidR="00DE3183">
        <w:t xml:space="preserve"> or monetary donation</w:t>
      </w:r>
    </w:p>
    <w:p w14:paraId="5D3D16F5" w14:textId="0CDFAE21" w:rsidR="009861B7" w:rsidRDefault="00DE3183" w:rsidP="00DE3183">
      <w:pPr>
        <w:pStyle w:val="ListParagraph"/>
        <w:numPr>
          <w:ilvl w:val="3"/>
          <w:numId w:val="17"/>
        </w:numPr>
      </w:pPr>
      <w:r>
        <w:t>advanced skaters will deliver to the food pantry</w:t>
      </w:r>
      <w:r w:rsidR="00CF4052">
        <w:t xml:space="preserve"> </w:t>
      </w:r>
    </w:p>
    <w:p w14:paraId="73DFC73F" w14:textId="5220EC56" w:rsidR="00CF4052" w:rsidRPr="00E94116" w:rsidRDefault="00CF4052" w:rsidP="00E94116">
      <w:pPr>
        <w:rPr>
          <w:i/>
          <w:iCs/>
          <w:color w:val="45B0E1" w:themeColor="accent1" w:themeTint="99"/>
        </w:rPr>
      </w:pPr>
      <w:r w:rsidRPr="00E94116">
        <w:rPr>
          <w:i/>
          <w:iCs/>
          <w:color w:val="45B0E1" w:themeColor="accent1" w:themeTint="99"/>
        </w:rPr>
        <w:t>Action Item: Ginger put on LTS registration page that</w:t>
      </w:r>
      <w:r w:rsidR="00537E8E">
        <w:rPr>
          <w:i/>
          <w:iCs/>
          <w:color w:val="45B0E1" w:themeColor="accent1" w:themeTint="99"/>
        </w:rPr>
        <w:t xml:space="preserve"> Fall</w:t>
      </w:r>
      <w:r w:rsidRPr="00E94116">
        <w:rPr>
          <w:i/>
          <w:iCs/>
          <w:color w:val="45B0E1" w:themeColor="accent1" w:themeTint="99"/>
        </w:rPr>
        <w:t xml:space="preserve"> </w:t>
      </w:r>
      <w:r w:rsidR="0060703E" w:rsidRPr="00E94116">
        <w:rPr>
          <w:i/>
          <w:iCs/>
          <w:color w:val="45B0E1" w:themeColor="accent1" w:themeTint="99"/>
        </w:rPr>
        <w:t xml:space="preserve">Registration includes the Holiday Expo. </w:t>
      </w:r>
    </w:p>
    <w:p w14:paraId="74FF9BFA" w14:textId="6FFCACFA" w:rsidR="00E5102F" w:rsidRDefault="00A479E1" w:rsidP="00E5102F">
      <w:pPr>
        <w:pStyle w:val="ListParagraph"/>
        <w:numPr>
          <w:ilvl w:val="0"/>
          <w:numId w:val="17"/>
        </w:numPr>
      </w:pPr>
      <w:r w:rsidRPr="00A479E1">
        <w:t xml:space="preserve">Advanced Show Requirements – Kayla/Heather </w:t>
      </w:r>
      <w:r w:rsidR="00E94116">
        <w:t xml:space="preserve">– </w:t>
      </w:r>
      <w:r w:rsidR="00E94116" w:rsidRPr="00E94116">
        <w:rPr>
          <w:b/>
          <w:bCs/>
        </w:rPr>
        <w:t>Tabled until Sept</w:t>
      </w:r>
      <w:r w:rsidR="00E94116">
        <w:t xml:space="preserve"> </w:t>
      </w:r>
    </w:p>
    <w:p w14:paraId="3CA0BCE2" w14:textId="21482AD3" w:rsidR="00E94116" w:rsidRDefault="00E5102F" w:rsidP="00E5102F">
      <w:pPr>
        <w:rPr>
          <w:i/>
          <w:iCs/>
          <w:color w:val="45B0E1" w:themeColor="accent1" w:themeTint="99"/>
        </w:rPr>
      </w:pPr>
      <w:r w:rsidRPr="00E5102F">
        <w:rPr>
          <w:i/>
          <w:iCs/>
          <w:color w:val="45B0E1" w:themeColor="accent1" w:themeTint="99"/>
        </w:rPr>
        <w:t xml:space="preserve">Action Item: </w:t>
      </w:r>
      <w:r>
        <w:rPr>
          <w:i/>
          <w:iCs/>
          <w:color w:val="45B0E1" w:themeColor="accent1" w:themeTint="99"/>
        </w:rPr>
        <w:t>Heather and Kayla will review the requirement for the advanced show and present at the September board meeting.</w:t>
      </w:r>
    </w:p>
    <w:p w14:paraId="23B8D401" w14:textId="77777777" w:rsidR="00E53451" w:rsidRDefault="00E53451" w:rsidP="00E5102F">
      <w:pPr>
        <w:rPr>
          <w:i/>
          <w:iCs/>
          <w:color w:val="45B0E1" w:themeColor="accent1" w:themeTint="99"/>
        </w:rPr>
      </w:pPr>
    </w:p>
    <w:p w14:paraId="0695F16A" w14:textId="77777777" w:rsidR="00E53451" w:rsidRDefault="00E53451" w:rsidP="00E5102F">
      <w:pPr>
        <w:rPr>
          <w:i/>
          <w:iCs/>
          <w:color w:val="45B0E1" w:themeColor="accent1" w:themeTint="99"/>
        </w:rPr>
      </w:pPr>
    </w:p>
    <w:p w14:paraId="61EC5D1D" w14:textId="77777777" w:rsidR="00E53451" w:rsidRPr="00E5102F" w:rsidRDefault="00E53451" w:rsidP="00E5102F">
      <w:pPr>
        <w:rPr>
          <w:i/>
          <w:iCs/>
          <w:color w:val="45B0E1" w:themeColor="accent1" w:themeTint="99"/>
        </w:rPr>
      </w:pPr>
    </w:p>
    <w:p w14:paraId="27A0FF34" w14:textId="77777777" w:rsidR="00E53451" w:rsidRDefault="00A479E1" w:rsidP="00AA41D1">
      <w:pPr>
        <w:pStyle w:val="ListParagraph"/>
        <w:numPr>
          <w:ilvl w:val="0"/>
          <w:numId w:val="17"/>
        </w:numPr>
      </w:pPr>
      <w:r w:rsidRPr="00A479E1">
        <w:lastRenderedPageBreak/>
        <w:t>Advanced Photos</w:t>
      </w:r>
    </w:p>
    <w:p w14:paraId="6AA06A7A" w14:textId="77777777" w:rsidR="00E53451" w:rsidRDefault="00E53451" w:rsidP="00E53451">
      <w:pPr>
        <w:pStyle w:val="ListParagraph"/>
        <w:numPr>
          <w:ilvl w:val="1"/>
          <w:numId w:val="17"/>
        </w:numPr>
      </w:pPr>
      <w:r>
        <w:t xml:space="preserve">Scheduled for </w:t>
      </w:r>
      <w:r w:rsidR="00A479E1">
        <w:t>September</w:t>
      </w:r>
      <w:r w:rsidR="00A479E1" w:rsidRPr="00A479E1">
        <w:t xml:space="preserve"> </w:t>
      </w:r>
      <w:r w:rsidR="00CD73D6">
        <w:t>14</w:t>
      </w:r>
      <w:r w:rsidR="00CD73D6" w:rsidRPr="00E94116">
        <w:rPr>
          <w:vertAlign w:val="superscript"/>
        </w:rPr>
        <w:t>th</w:t>
      </w:r>
      <w:r w:rsidR="00E94116">
        <w:t xml:space="preserve">  </w:t>
      </w:r>
    </w:p>
    <w:p w14:paraId="5255970A" w14:textId="77777777" w:rsidR="00E53451" w:rsidRDefault="00E94116" w:rsidP="00E53451">
      <w:pPr>
        <w:pStyle w:val="ListParagraph"/>
        <w:numPr>
          <w:ilvl w:val="1"/>
          <w:numId w:val="17"/>
        </w:numPr>
      </w:pPr>
      <w:r>
        <w:t>Ten Little Chickens – only charging club mil</w:t>
      </w:r>
      <w:r w:rsidR="00DC6967">
        <w:t>age</w:t>
      </w:r>
      <w:r w:rsidR="00E9334A">
        <w:t xml:space="preserve">.  </w:t>
      </w:r>
    </w:p>
    <w:p w14:paraId="595A4786" w14:textId="2721AF7A" w:rsidR="00A479E1" w:rsidRDefault="00E9334A" w:rsidP="00E53451">
      <w:pPr>
        <w:pStyle w:val="ListParagraph"/>
        <w:numPr>
          <w:ilvl w:val="1"/>
          <w:numId w:val="17"/>
        </w:numPr>
      </w:pPr>
      <w:r>
        <w:t xml:space="preserve">Banners for our seniors will be $30 each – Jasmyn &amp; Emma </w:t>
      </w:r>
    </w:p>
    <w:p w14:paraId="4F467AD8" w14:textId="3D88D268" w:rsidR="008C2FC4" w:rsidRDefault="008C2FC4" w:rsidP="00830BFE">
      <w:pPr>
        <w:pStyle w:val="ListParagraph"/>
        <w:numPr>
          <w:ilvl w:val="2"/>
          <w:numId w:val="25"/>
        </w:numPr>
      </w:pPr>
      <w:r>
        <w:t>12:30 Advanced Photos – Golf Course Bridge / Fountain</w:t>
      </w:r>
    </w:p>
    <w:p w14:paraId="03078B4F" w14:textId="6C693FBA" w:rsidR="00C06AB8" w:rsidRDefault="00C06AB8" w:rsidP="00830BFE">
      <w:pPr>
        <w:pStyle w:val="ListParagraph"/>
        <w:numPr>
          <w:ilvl w:val="2"/>
          <w:numId w:val="25"/>
        </w:numPr>
      </w:pPr>
      <w:r>
        <w:t>2:30 Senior Banner Photos – at arena, Hockey to</w:t>
      </w:r>
    </w:p>
    <w:p w14:paraId="5090D8D7" w14:textId="77777777" w:rsidR="00830BFE" w:rsidRDefault="00830BFE" w:rsidP="00830BFE">
      <w:pPr>
        <w:pStyle w:val="ListParagraph"/>
        <w:numPr>
          <w:ilvl w:val="2"/>
          <w:numId w:val="25"/>
        </w:numPr>
      </w:pPr>
      <w:r>
        <w:t xml:space="preserve">4:00 Senior Shoot - $30– hockey and figure skating – will take 5-6 photos on ice, email in a group to those who want them. </w:t>
      </w:r>
    </w:p>
    <w:p w14:paraId="6DFCC5F5" w14:textId="77777777" w:rsidR="009C3F34" w:rsidRDefault="001B2E23" w:rsidP="00830BFE">
      <w:pPr>
        <w:pStyle w:val="ListParagraph"/>
        <w:numPr>
          <w:ilvl w:val="2"/>
          <w:numId w:val="25"/>
        </w:numPr>
      </w:pPr>
      <w:r>
        <w:t xml:space="preserve">Coach </w:t>
      </w:r>
      <w:r w:rsidR="00830BFE">
        <w:t xml:space="preserve">&amp; Board Members </w:t>
      </w:r>
      <w:r>
        <w:t>Pictures</w:t>
      </w:r>
      <w:r w:rsidR="00830BFE">
        <w:t xml:space="preserve"> – TBD</w:t>
      </w:r>
    </w:p>
    <w:p w14:paraId="3B3EE733" w14:textId="487165F3" w:rsidR="001B2E23" w:rsidRPr="00515790" w:rsidRDefault="009C3F34" w:rsidP="009C3F34">
      <w:pPr>
        <w:rPr>
          <w:color w:val="45B0E1" w:themeColor="accent1" w:themeTint="99"/>
        </w:rPr>
      </w:pPr>
      <w:r w:rsidRPr="00515790">
        <w:rPr>
          <w:color w:val="45B0E1" w:themeColor="accent1" w:themeTint="99"/>
        </w:rPr>
        <w:t xml:space="preserve">Action Item: </w:t>
      </w:r>
      <w:r w:rsidR="00515790" w:rsidRPr="00515790">
        <w:rPr>
          <w:color w:val="45B0E1" w:themeColor="accent1" w:themeTint="99"/>
        </w:rPr>
        <w:t>Kayla will send out an email to the Advanced Skaters with information for picture day.</w:t>
      </w:r>
      <w:r w:rsidR="00830BFE" w:rsidRPr="00515790">
        <w:rPr>
          <w:color w:val="45B0E1" w:themeColor="accent1" w:themeTint="99"/>
        </w:rPr>
        <w:t xml:space="preserve"> </w:t>
      </w:r>
    </w:p>
    <w:p w14:paraId="633D80B9" w14:textId="6D2D34FB" w:rsidR="00A479E1" w:rsidRDefault="00A479E1" w:rsidP="00AA41D1">
      <w:pPr>
        <w:pStyle w:val="ListParagraph"/>
        <w:numPr>
          <w:ilvl w:val="0"/>
          <w:numId w:val="17"/>
        </w:numPr>
      </w:pPr>
      <w:r w:rsidRPr="00A479E1">
        <w:t xml:space="preserve">Committee Updates </w:t>
      </w:r>
    </w:p>
    <w:p w14:paraId="0F3CD6AF" w14:textId="77777777" w:rsidR="00515790" w:rsidRDefault="00A479E1" w:rsidP="00AA41D1">
      <w:pPr>
        <w:pStyle w:val="ListParagraph"/>
        <w:numPr>
          <w:ilvl w:val="1"/>
          <w:numId w:val="17"/>
        </w:numPr>
      </w:pPr>
      <w:r w:rsidRPr="00A479E1">
        <w:t xml:space="preserve">Kick-off Committee – </w:t>
      </w:r>
    </w:p>
    <w:p w14:paraId="4DBD3357" w14:textId="0041D96C" w:rsidR="00A479E1" w:rsidRDefault="00A479E1" w:rsidP="00515790">
      <w:pPr>
        <w:pStyle w:val="ListParagraph"/>
        <w:numPr>
          <w:ilvl w:val="2"/>
          <w:numId w:val="17"/>
        </w:numPr>
      </w:pPr>
      <w:r w:rsidRPr="00A479E1">
        <w:t>Heather</w:t>
      </w:r>
      <w:r w:rsidR="00E2777D">
        <w:t>, Amanda, Sarah, Katie</w:t>
      </w:r>
      <w:r w:rsidR="00515790">
        <w:t>, looking for a LTS parent to join this committee</w:t>
      </w:r>
    </w:p>
    <w:p w14:paraId="7F284EE3" w14:textId="7910A247" w:rsidR="00A479E1" w:rsidRDefault="00A479E1" w:rsidP="005B2FFD">
      <w:pPr>
        <w:pStyle w:val="ListParagraph"/>
        <w:numPr>
          <w:ilvl w:val="2"/>
          <w:numId w:val="17"/>
        </w:numPr>
      </w:pPr>
      <w:r>
        <w:t>Budget-Last Year $3,000</w:t>
      </w:r>
      <w:r w:rsidR="00515790">
        <w:t>- no change</w:t>
      </w:r>
    </w:p>
    <w:p w14:paraId="51EB2B14" w14:textId="699FDDAB" w:rsidR="002F5F53" w:rsidRPr="00A479E1" w:rsidRDefault="002F5F53" w:rsidP="005B2FFD">
      <w:pPr>
        <w:pStyle w:val="ListParagraph"/>
        <w:numPr>
          <w:ilvl w:val="2"/>
          <w:numId w:val="17"/>
        </w:numPr>
      </w:pPr>
      <w:r>
        <w:t>October 5</w:t>
      </w:r>
      <w:r w:rsidRPr="005B2FFD">
        <w:rPr>
          <w:vertAlign w:val="superscript"/>
        </w:rPr>
        <w:t>th</w:t>
      </w:r>
      <w:r w:rsidR="00515790">
        <w:rPr>
          <w:vertAlign w:val="superscript"/>
        </w:rPr>
        <w:t xml:space="preserve"> </w:t>
      </w:r>
      <w:r w:rsidR="00515790">
        <w:t>, Time TBD</w:t>
      </w:r>
    </w:p>
    <w:p w14:paraId="5673D2D4" w14:textId="346BE988" w:rsidR="002F5F53" w:rsidRDefault="00A479E1" w:rsidP="005B2FFD">
      <w:pPr>
        <w:pStyle w:val="ListParagraph"/>
        <w:numPr>
          <w:ilvl w:val="1"/>
          <w:numId w:val="17"/>
        </w:numPr>
      </w:pPr>
      <w:r w:rsidRPr="00A479E1">
        <w:t xml:space="preserve">SVFSC camp </w:t>
      </w:r>
    </w:p>
    <w:p w14:paraId="37EC9E14" w14:textId="13738913" w:rsidR="003220FF" w:rsidRDefault="003220FF" w:rsidP="005B2FFD">
      <w:pPr>
        <w:pStyle w:val="ListParagraph"/>
        <w:numPr>
          <w:ilvl w:val="2"/>
          <w:numId w:val="17"/>
        </w:numPr>
      </w:pPr>
      <w:r>
        <w:t xml:space="preserve">Point of Perfection Coaching – 4 coaches will be coming </w:t>
      </w:r>
    </w:p>
    <w:p w14:paraId="4A8A1A2B" w14:textId="6693FAB7" w:rsidR="00A479E1" w:rsidRDefault="00A479E1" w:rsidP="005B2FFD">
      <w:pPr>
        <w:pStyle w:val="ListParagraph"/>
        <w:numPr>
          <w:ilvl w:val="2"/>
          <w:numId w:val="17"/>
        </w:numPr>
      </w:pPr>
      <w:r w:rsidRPr="00A479E1">
        <w:t>Nov</w:t>
      </w:r>
      <w:r w:rsidR="002F5F53">
        <w:t>ember 15-16</w:t>
      </w:r>
    </w:p>
    <w:p w14:paraId="66B6E4BF" w14:textId="1E419D96" w:rsidR="00016D22" w:rsidRDefault="00016D22" w:rsidP="005B2FFD">
      <w:pPr>
        <w:pStyle w:val="ListParagraph"/>
        <w:numPr>
          <w:ilvl w:val="2"/>
          <w:numId w:val="17"/>
        </w:numPr>
      </w:pPr>
      <w:r>
        <w:t>No group lessons after camp</w:t>
      </w:r>
      <w:r w:rsidR="004C7394">
        <w:t xml:space="preserve"> on Sunday</w:t>
      </w:r>
    </w:p>
    <w:p w14:paraId="042581BF" w14:textId="1A5B14F2" w:rsidR="00A479E1" w:rsidRDefault="00A479E1" w:rsidP="005B2FFD">
      <w:pPr>
        <w:pStyle w:val="ListParagraph"/>
        <w:numPr>
          <w:ilvl w:val="2"/>
          <w:numId w:val="17"/>
        </w:numPr>
      </w:pPr>
      <w:r>
        <w:t>Budget – Last Year $20,000</w:t>
      </w:r>
      <w:r w:rsidR="00252632">
        <w:t xml:space="preserve"> – no change made </w:t>
      </w:r>
    </w:p>
    <w:p w14:paraId="1C6BB647" w14:textId="5A865FEA" w:rsidR="00252632" w:rsidRDefault="00252632" w:rsidP="00252632">
      <w:pPr>
        <w:pStyle w:val="ListParagraph"/>
        <w:numPr>
          <w:ilvl w:val="3"/>
          <w:numId w:val="17"/>
        </w:numPr>
      </w:pPr>
      <w:r>
        <w:t>Increasing cost for skaters:</w:t>
      </w:r>
      <w:r w:rsidR="003220FF">
        <w:t xml:space="preserve"> - motion by Erica second by Brittany,</w:t>
      </w:r>
      <w:r w:rsidR="004C7394">
        <w:t xml:space="preserve"> motion</w:t>
      </w:r>
      <w:r w:rsidR="003220FF">
        <w:t xml:space="preserve"> passed  </w:t>
      </w:r>
    </w:p>
    <w:p w14:paraId="5D8C424F" w14:textId="0D4CACEA" w:rsidR="00252632" w:rsidRDefault="00252632" w:rsidP="00252632">
      <w:pPr>
        <w:pStyle w:val="ListParagraph"/>
        <w:numPr>
          <w:ilvl w:val="4"/>
          <w:numId w:val="17"/>
        </w:numPr>
      </w:pPr>
      <w:r>
        <w:t>Advanced $125</w:t>
      </w:r>
    </w:p>
    <w:p w14:paraId="54E3794F" w14:textId="17EF9A18" w:rsidR="00252632" w:rsidRDefault="00252632" w:rsidP="00252632">
      <w:pPr>
        <w:pStyle w:val="ListParagraph"/>
        <w:numPr>
          <w:ilvl w:val="4"/>
          <w:numId w:val="17"/>
        </w:numPr>
      </w:pPr>
      <w:r>
        <w:t>LTS $80</w:t>
      </w:r>
      <w:r w:rsidR="00A85060">
        <w:t xml:space="preserve"> </w:t>
      </w:r>
    </w:p>
    <w:p w14:paraId="5665225B" w14:textId="3EA0CC7A" w:rsidR="00252632" w:rsidRPr="00A479E1" w:rsidRDefault="00252632" w:rsidP="00252632">
      <w:pPr>
        <w:pStyle w:val="ListParagraph"/>
        <w:numPr>
          <w:ilvl w:val="4"/>
          <w:numId w:val="17"/>
        </w:numPr>
      </w:pPr>
      <w:r>
        <w:t xml:space="preserve">Snowplow / Basic </w:t>
      </w:r>
      <w:r w:rsidR="003220FF">
        <w:t>$40</w:t>
      </w:r>
      <w:r w:rsidR="00A85060">
        <w:t xml:space="preserve"> </w:t>
      </w:r>
    </w:p>
    <w:p w14:paraId="2C5E7027" w14:textId="77777777" w:rsidR="00AE4E2C" w:rsidRDefault="00A479E1" w:rsidP="00892DF7">
      <w:pPr>
        <w:pStyle w:val="ListParagraph"/>
        <w:numPr>
          <w:ilvl w:val="1"/>
          <w:numId w:val="17"/>
        </w:numPr>
      </w:pPr>
      <w:r w:rsidRPr="00A479E1">
        <w:t>Volunteer Committee</w:t>
      </w:r>
      <w:r w:rsidR="006931A6">
        <w:t>-</w:t>
      </w:r>
      <w:r w:rsidR="00892DF7">
        <w:t xml:space="preserve"> </w:t>
      </w:r>
    </w:p>
    <w:p w14:paraId="4DD37662" w14:textId="77777777" w:rsidR="00AE4E2C" w:rsidRDefault="00892DF7" w:rsidP="00AE4E2C">
      <w:pPr>
        <w:pStyle w:val="ListParagraph"/>
        <w:numPr>
          <w:ilvl w:val="2"/>
          <w:numId w:val="17"/>
        </w:numPr>
      </w:pPr>
      <w:r>
        <w:t>Members to include Erica, Heather, Jill  &amp; Amanda</w:t>
      </w:r>
      <w:r w:rsidR="00A479E1" w:rsidRPr="00A479E1">
        <w:t xml:space="preserve">  </w:t>
      </w:r>
      <w:r w:rsidR="00EE3241">
        <w:t xml:space="preserve"> </w:t>
      </w:r>
    </w:p>
    <w:p w14:paraId="741D3402" w14:textId="266FED5E" w:rsidR="00EE3241" w:rsidRPr="00AE4E2C" w:rsidRDefault="00EE3241" w:rsidP="00AE4E2C">
      <w:pPr>
        <w:pStyle w:val="ListParagraph"/>
        <w:numPr>
          <w:ilvl w:val="3"/>
          <w:numId w:val="17"/>
        </w:numPr>
      </w:pPr>
      <w:r w:rsidRPr="00AE4E2C">
        <w:t>Considering mandatory volunteer meeting</w:t>
      </w:r>
      <w:r w:rsidR="00AE4E2C" w:rsidRPr="00AE4E2C">
        <w:t xml:space="preserve"> prior to events</w:t>
      </w:r>
      <w:r w:rsidRPr="00AE4E2C">
        <w:t xml:space="preserve"> </w:t>
      </w:r>
    </w:p>
    <w:p w14:paraId="26EF09CD" w14:textId="77777777" w:rsidR="00AE4E2C" w:rsidRDefault="00AE4E2C" w:rsidP="006A3A82">
      <w:pPr>
        <w:pStyle w:val="ListParagraph"/>
        <w:numPr>
          <w:ilvl w:val="2"/>
          <w:numId w:val="17"/>
        </w:numPr>
      </w:pPr>
      <w:r>
        <w:t>Looking for volunteers</w:t>
      </w:r>
    </w:p>
    <w:p w14:paraId="06CA7B63" w14:textId="02237FEB" w:rsidR="006A3A82" w:rsidRDefault="00F1336C" w:rsidP="00AE4E2C">
      <w:pPr>
        <w:pStyle w:val="ListParagraph"/>
        <w:numPr>
          <w:ilvl w:val="3"/>
          <w:numId w:val="17"/>
        </w:numPr>
      </w:pPr>
      <w:r>
        <w:t xml:space="preserve">Bulletin Board Updated – Work with Ginger to update </w:t>
      </w:r>
      <w:r w:rsidR="00B07860">
        <w:t>coaches’</w:t>
      </w:r>
      <w:r>
        <w:t xml:space="preserve"> information to coincide with website</w:t>
      </w:r>
    </w:p>
    <w:p w14:paraId="5297F377" w14:textId="32405EE1" w:rsidR="00B07860" w:rsidRDefault="00B07860" w:rsidP="00AE4E2C">
      <w:pPr>
        <w:pStyle w:val="ListParagraph"/>
        <w:numPr>
          <w:ilvl w:val="3"/>
          <w:numId w:val="17"/>
        </w:numPr>
      </w:pPr>
      <w:r>
        <w:t xml:space="preserve">Competition Gift Bags </w:t>
      </w:r>
      <w:r w:rsidR="00891B93">
        <w:t>– in the past request was sent out prior to competition looking for individual to put together</w:t>
      </w:r>
    </w:p>
    <w:p w14:paraId="264CDEB9" w14:textId="78E1FFC0" w:rsidR="009A793F" w:rsidRDefault="009A793F" w:rsidP="00892DF7">
      <w:pPr>
        <w:pStyle w:val="ListParagraph"/>
        <w:numPr>
          <w:ilvl w:val="1"/>
          <w:numId w:val="17"/>
        </w:numPr>
      </w:pPr>
      <w:r>
        <w:t>Financial Assistance</w:t>
      </w:r>
    </w:p>
    <w:p w14:paraId="1197765B" w14:textId="15C28A24" w:rsidR="002C4CA2" w:rsidRDefault="00AE4E2C" w:rsidP="002C4CA2">
      <w:pPr>
        <w:pStyle w:val="ListParagraph"/>
        <w:numPr>
          <w:ilvl w:val="2"/>
          <w:numId w:val="17"/>
        </w:numPr>
      </w:pPr>
      <w:r>
        <w:t>Will continue to offer, no changes</w:t>
      </w:r>
      <w:r w:rsidR="00D6115B">
        <w:t xml:space="preserve"> </w:t>
      </w:r>
    </w:p>
    <w:p w14:paraId="4CA0B50B" w14:textId="77777777" w:rsidR="00A90F15" w:rsidRDefault="00A479E1" w:rsidP="00AA41D1">
      <w:pPr>
        <w:pStyle w:val="ListParagraph"/>
        <w:numPr>
          <w:ilvl w:val="0"/>
          <w:numId w:val="17"/>
        </w:numPr>
      </w:pPr>
      <w:r>
        <w:t xml:space="preserve">Concussion Headbands </w:t>
      </w:r>
    </w:p>
    <w:p w14:paraId="0536F2EB" w14:textId="023C9B5F" w:rsidR="00AE4E2C" w:rsidRDefault="00AE4E2C" w:rsidP="00A90F15">
      <w:pPr>
        <w:pStyle w:val="ListParagraph"/>
        <w:numPr>
          <w:ilvl w:val="1"/>
          <w:numId w:val="17"/>
        </w:numPr>
      </w:pPr>
      <w:r>
        <w:t xml:space="preserve">Additional head bands are needed for the upcoming </w:t>
      </w:r>
      <w:r w:rsidR="00D74479">
        <w:t>season;</w:t>
      </w:r>
      <w:r>
        <w:t xml:space="preserve"> Amanda will determine sizes needed.</w:t>
      </w:r>
      <w:r w:rsidR="00D74479">
        <w:t xml:space="preserve"> </w:t>
      </w:r>
      <w:r>
        <w:t xml:space="preserve"> </w:t>
      </w:r>
    </w:p>
    <w:p w14:paraId="2170F3D7" w14:textId="35D86C45" w:rsidR="00A479E1" w:rsidRDefault="00AE4E2C" w:rsidP="00AE4E2C">
      <w:pPr>
        <w:pStyle w:val="ListParagraph"/>
        <w:numPr>
          <w:ilvl w:val="2"/>
          <w:numId w:val="17"/>
        </w:numPr>
      </w:pPr>
      <w:r>
        <w:t>M</w:t>
      </w:r>
      <w:r w:rsidR="00426BA5">
        <w:t>otion by Jesse</w:t>
      </w:r>
      <w:r w:rsidR="00D74479">
        <w:t xml:space="preserve"> to order 50 additional band</w:t>
      </w:r>
      <w:r w:rsidR="00426BA5">
        <w:t xml:space="preserve"> seconded by Alyssa</w:t>
      </w:r>
      <w:r>
        <w:t>-motion passed</w:t>
      </w:r>
      <w:r w:rsidR="00426BA5">
        <w:t xml:space="preserve"> </w:t>
      </w:r>
    </w:p>
    <w:p w14:paraId="3FA3D81F" w14:textId="4DB1CD1E" w:rsidR="000A3816" w:rsidRPr="00834933" w:rsidRDefault="000A3816" w:rsidP="000A3816">
      <w:pPr>
        <w:rPr>
          <w:i/>
          <w:iCs/>
          <w:color w:val="45B0E1" w:themeColor="accent1" w:themeTint="99"/>
        </w:rPr>
      </w:pPr>
      <w:r w:rsidRPr="00834933">
        <w:rPr>
          <w:i/>
          <w:iCs/>
          <w:color w:val="45B0E1" w:themeColor="accent1" w:themeTint="99"/>
        </w:rPr>
        <w:t>Action Item: Amanda</w:t>
      </w:r>
      <w:r w:rsidR="00D74479">
        <w:rPr>
          <w:i/>
          <w:iCs/>
          <w:color w:val="45B0E1" w:themeColor="accent1" w:themeTint="99"/>
        </w:rPr>
        <w:t xml:space="preserve"> to determine sizes needed and</w:t>
      </w:r>
      <w:r w:rsidRPr="00834933">
        <w:rPr>
          <w:i/>
          <w:iCs/>
          <w:color w:val="45B0E1" w:themeColor="accent1" w:themeTint="99"/>
        </w:rPr>
        <w:t xml:space="preserve"> order headbands</w:t>
      </w:r>
      <w:r w:rsidR="00D74479">
        <w:rPr>
          <w:i/>
          <w:iCs/>
          <w:color w:val="45B0E1" w:themeColor="accent1" w:themeTint="99"/>
        </w:rPr>
        <w:t>.</w:t>
      </w:r>
    </w:p>
    <w:p w14:paraId="165B9F28" w14:textId="77777777" w:rsidR="00A90F15" w:rsidRDefault="00A479E1" w:rsidP="00AA41D1">
      <w:pPr>
        <w:pStyle w:val="ListParagraph"/>
        <w:numPr>
          <w:ilvl w:val="0"/>
          <w:numId w:val="17"/>
        </w:numPr>
      </w:pPr>
      <w:r>
        <w:lastRenderedPageBreak/>
        <w:t xml:space="preserve">Skate Library </w:t>
      </w:r>
    </w:p>
    <w:p w14:paraId="3E7024D9" w14:textId="77777777" w:rsidR="00D74479" w:rsidRDefault="00D74479" w:rsidP="00A90F15">
      <w:pPr>
        <w:pStyle w:val="ListParagraph"/>
        <w:numPr>
          <w:ilvl w:val="1"/>
          <w:numId w:val="17"/>
        </w:numPr>
      </w:pPr>
      <w:r>
        <w:t>Committee</w:t>
      </w:r>
    </w:p>
    <w:p w14:paraId="62756AD2" w14:textId="01D273D7" w:rsidR="00D74479" w:rsidRDefault="00D74479" w:rsidP="00D74479">
      <w:pPr>
        <w:pStyle w:val="ListParagraph"/>
        <w:numPr>
          <w:ilvl w:val="2"/>
          <w:numId w:val="17"/>
        </w:numPr>
      </w:pPr>
      <w:r>
        <w:t>Amanda, Alyssa, Cortney, Sam – still in need of a chairperson</w:t>
      </w:r>
    </w:p>
    <w:p w14:paraId="67B0AE74" w14:textId="2F980E22" w:rsidR="00A479E1" w:rsidRDefault="00A479E1" w:rsidP="00D74479">
      <w:pPr>
        <w:pStyle w:val="ListParagraph"/>
        <w:numPr>
          <w:ilvl w:val="2"/>
          <w:numId w:val="17"/>
        </w:numPr>
      </w:pPr>
      <w:r>
        <w:t xml:space="preserve"> Amanda</w:t>
      </w:r>
      <w:r w:rsidR="00834933">
        <w:t>, Ginger &amp;</w:t>
      </w:r>
      <w:r>
        <w:t xml:space="preserve"> Erica </w:t>
      </w:r>
      <w:r w:rsidR="00D74479">
        <w:t xml:space="preserve">will </w:t>
      </w:r>
      <w:r w:rsidR="00E97A07">
        <w:t>check</w:t>
      </w:r>
      <w:r>
        <w:t xml:space="preserve"> skates before early fall ice. </w:t>
      </w:r>
    </w:p>
    <w:p w14:paraId="73436B01" w14:textId="0E4ADD6F" w:rsidR="001662C3" w:rsidRDefault="00F07FA6" w:rsidP="001662C3">
      <w:pPr>
        <w:pStyle w:val="ListParagraph"/>
        <w:numPr>
          <w:ilvl w:val="0"/>
          <w:numId w:val="26"/>
        </w:numPr>
      </w:pPr>
      <w:r>
        <w:t xml:space="preserve">Agreement altered to say member has to pay $10 for sharpening by SVFSC approved </w:t>
      </w:r>
      <w:r w:rsidR="002E4AE4">
        <w:t>s</w:t>
      </w:r>
      <w:r>
        <w:t>harpener at time of return.  If not</w:t>
      </w:r>
      <w:r w:rsidR="002E4AE4">
        <w:t xml:space="preserve"> sharpened</w:t>
      </w:r>
      <w:r>
        <w:t xml:space="preserve"> account can be charged. </w:t>
      </w:r>
    </w:p>
    <w:p w14:paraId="2E70A685" w14:textId="4F176A69" w:rsidR="002E4AE4" w:rsidRDefault="002E4AE4" w:rsidP="002E4AE4">
      <w:pPr>
        <w:pStyle w:val="ListParagraph"/>
        <w:numPr>
          <w:ilvl w:val="1"/>
          <w:numId w:val="26"/>
        </w:numPr>
      </w:pPr>
      <w:r>
        <w:t>Additional policy change recommendations to be sent to the committee.</w:t>
      </w:r>
    </w:p>
    <w:p w14:paraId="38948A2F" w14:textId="1DC5681F" w:rsidR="00DC103B" w:rsidRDefault="00A479E1" w:rsidP="00AA41D1">
      <w:pPr>
        <w:pStyle w:val="ListParagraph"/>
        <w:numPr>
          <w:ilvl w:val="0"/>
          <w:numId w:val="17"/>
        </w:numPr>
      </w:pPr>
      <w:r w:rsidRPr="00A479E1">
        <w:t>Headwaters Day</w:t>
      </w:r>
      <w:r w:rsidR="009608FD">
        <w:t xml:space="preserve"> </w:t>
      </w:r>
    </w:p>
    <w:p w14:paraId="3E20CCB9" w14:textId="6679E25A" w:rsidR="009608FD" w:rsidRDefault="002E4AE4" w:rsidP="00AA41D1">
      <w:pPr>
        <w:pStyle w:val="ListParagraph"/>
        <w:numPr>
          <w:ilvl w:val="1"/>
          <w:numId w:val="17"/>
        </w:numPr>
      </w:pPr>
      <w:r>
        <w:t xml:space="preserve">Katie will assist with organizing a table to set up with Snow Cones, stickers and other items. </w:t>
      </w:r>
    </w:p>
    <w:p w14:paraId="5F08F299" w14:textId="77777777" w:rsidR="002E4AE4" w:rsidRDefault="002E4AE4" w:rsidP="002E4AE4">
      <w:pPr>
        <w:pStyle w:val="ListParagraph"/>
        <w:numPr>
          <w:ilvl w:val="1"/>
          <w:numId w:val="17"/>
        </w:numPr>
      </w:pPr>
      <w:r>
        <w:t>September 13</w:t>
      </w:r>
    </w:p>
    <w:p w14:paraId="7D20667E" w14:textId="7E7C88DF" w:rsidR="002E4AE4" w:rsidRDefault="002E4AE4" w:rsidP="002E4AE4">
      <w:pPr>
        <w:pStyle w:val="ListParagraph"/>
        <w:numPr>
          <w:ilvl w:val="1"/>
          <w:numId w:val="17"/>
        </w:numPr>
      </w:pPr>
      <w:r>
        <w:t>Last year 9am-2pm</w:t>
      </w:r>
    </w:p>
    <w:p w14:paraId="77E76784" w14:textId="5589554A" w:rsidR="00E14448" w:rsidRDefault="00E14448" w:rsidP="00E14448">
      <w:pPr>
        <w:rPr>
          <w:i/>
          <w:iCs/>
          <w:color w:val="45B0E1" w:themeColor="accent1" w:themeTint="99"/>
        </w:rPr>
      </w:pPr>
      <w:r w:rsidRPr="00E14448">
        <w:rPr>
          <w:i/>
          <w:iCs/>
          <w:color w:val="45B0E1" w:themeColor="accent1" w:themeTint="99"/>
        </w:rPr>
        <w:t xml:space="preserve">Action Item: Amanda </w:t>
      </w:r>
      <w:r w:rsidR="002E4AE4">
        <w:rPr>
          <w:i/>
          <w:iCs/>
          <w:color w:val="45B0E1" w:themeColor="accent1" w:themeTint="99"/>
        </w:rPr>
        <w:t>will fill out the registration and pay the fee</w:t>
      </w:r>
    </w:p>
    <w:p w14:paraId="001F6CA8" w14:textId="5E256BF9" w:rsidR="00FF0724" w:rsidRPr="00E14448" w:rsidRDefault="00FF0724" w:rsidP="00E14448">
      <w:pPr>
        <w:rPr>
          <w:i/>
          <w:iCs/>
          <w:color w:val="45B0E1" w:themeColor="accent1" w:themeTint="99"/>
        </w:rPr>
      </w:pPr>
      <w:r>
        <w:rPr>
          <w:i/>
          <w:iCs/>
          <w:color w:val="45B0E1" w:themeColor="accent1" w:themeTint="99"/>
        </w:rPr>
        <w:t xml:space="preserve">Action Item: </w:t>
      </w:r>
      <w:r w:rsidR="002E4AE4">
        <w:rPr>
          <w:i/>
          <w:iCs/>
          <w:color w:val="45B0E1" w:themeColor="accent1" w:themeTint="99"/>
        </w:rPr>
        <w:t>Katie and Heather send volunteer needs to Ginger to be posted for Headwaters day.</w:t>
      </w:r>
    </w:p>
    <w:p w14:paraId="194B35F5" w14:textId="77777777" w:rsidR="00414AB2" w:rsidRDefault="00414AB2" w:rsidP="00414AB2">
      <w:pPr>
        <w:pStyle w:val="ListParagraph"/>
        <w:ind w:left="1440"/>
      </w:pPr>
    </w:p>
    <w:p w14:paraId="73858635" w14:textId="4DAE2C35" w:rsidR="00A479E1" w:rsidRDefault="00A479E1" w:rsidP="00A90F15">
      <w:pPr>
        <w:pStyle w:val="ListParagraph"/>
        <w:numPr>
          <w:ilvl w:val="0"/>
          <w:numId w:val="17"/>
        </w:numPr>
      </w:pPr>
      <w:r w:rsidRPr="00A479E1">
        <w:t xml:space="preserve">NDSCS Parade </w:t>
      </w:r>
    </w:p>
    <w:p w14:paraId="16FC88F5" w14:textId="0AA17BA7" w:rsidR="009608FD" w:rsidRDefault="00FF676F" w:rsidP="00AA41D1">
      <w:pPr>
        <w:pStyle w:val="ListParagraph"/>
        <w:numPr>
          <w:ilvl w:val="3"/>
          <w:numId w:val="17"/>
        </w:numPr>
      </w:pPr>
      <w:r>
        <w:t>October 4</w:t>
      </w:r>
      <w:r w:rsidRPr="00AA41D1">
        <w:rPr>
          <w:vertAlign w:val="superscript"/>
        </w:rPr>
        <w:t>th</w:t>
      </w:r>
      <w:r>
        <w:t xml:space="preserve"> @ 10 am. </w:t>
      </w:r>
      <w:r w:rsidR="00B400C6">
        <w:t xml:space="preserve"> </w:t>
      </w:r>
    </w:p>
    <w:p w14:paraId="5FFC8C5D" w14:textId="6131D58A" w:rsidR="00FF676F" w:rsidRDefault="00757934" w:rsidP="00AA41D1">
      <w:pPr>
        <w:pStyle w:val="ListParagraph"/>
        <w:numPr>
          <w:ilvl w:val="3"/>
          <w:numId w:val="17"/>
        </w:numPr>
      </w:pPr>
      <w:r w:rsidRPr="00A479E1">
        <w:t>10 and under need adult with them</w:t>
      </w:r>
    </w:p>
    <w:p w14:paraId="78D33B5A" w14:textId="6D0A3B30" w:rsidR="008F3732" w:rsidRDefault="008F3732" w:rsidP="00AA41D1">
      <w:pPr>
        <w:pStyle w:val="ListParagraph"/>
        <w:numPr>
          <w:ilvl w:val="3"/>
          <w:numId w:val="17"/>
        </w:numPr>
      </w:pPr>
      <w:r>
        <w:t xml:space="preserve">If participating in parade must </w:t>
      </w:r>
      <w:r w:rsidR="00B400C6">
        <w:t>register</w:t>
      </w:r>
      <w:r>
        <w:t xml:space="preserve"> online </w:t>
      </w:r>
      <w:r w:rsidR="00B400C6">
        <w:t>ahead of time, at least by night  before</w:t>
      </w:r>
      <w:r w:rsidR="00757934">
        <w:t xml:space="preserve"> and sign waiver</w:t>
      </w:r>
    </w:p>
    <w:p w14:paraId="4F0B0E0F" w14:textId="659B31A0" w:rsidR="00125588" w:rsidRDefault="00125588" w:rsidP="00125588">
      <w:pPr>
        <w:rPr>
          <w:i/>
          <w:iCs/>
          <w:color w:val="45B0E1" w:themeColor="accent1" w:themeTint="99"/>
        </w:rPr>
      </w:pPr>
      <w:r w:rsidRPr="00125588">
        <w:rPr>
          <w:i/>
          <w:iCs/>
          <w:color w:val="45B0E1" w:themeColor="accent1" w:themeTint="99"/>
        </w:rPr>
        <w:t xml:space="preserve">Action Item: </w:t>
      </w:r>
      <w:r w:rsidR="00757934">
        <w:rPr>
          <w:i/>
          <w:iCs/>
          <w:color w:val="45B0E1" w:themeColor="accent1" w:themeTint="99"/>
        </w:rPr>
        <w:t xml:space="preserve">Heather send a request to </w:t>
      </w:r>
      <w:r w:rsidRPr="00125588">
        <w:rPr>
          <w:i/>
          <w:iCs/>
          <w:color w:val="45B0E1" w:themeColor="accent1" w:themeTint="99"/>
        </w:rPr>
        <w:t>Ginger to turn on online waiver / signup for parade</w:t>
      </w:r>
    </w:p>
    <w:p w14:paraId="4E3891EE" w14:textId="77777777" w:rsidR="00FD046C" w:rsidRDefault="00B400C6" w:rsidP="00125588">
      <w:pPr>
        <w:rPr>
          <w:i/>
          <w:iCs/>
          <w:color w:val="45B0E1" w:themeColor="accent1" w:themeTint="99"/>
        </w:rPr>
      </w:pPr>
      <w:r>
        <w:rPr>
          <w:i/>
          <w:iCs/>
          <w:color w:val="45B0E1" w:themeColor="accent1" w:themeTint="99"/>
        </w:rPr>
        <w:t>Action Item: Jesse, Will &amp; Heather to coordinate float.   Will need to arrange to get print out of those registered to make sure everyone participating has signed waiver</w:t>
      </w:r>
      <w:r w:rsidR="00FD046C">
        <w:rPr>
          <w:i/>
          <w:iCs/>
          <w:color w:val="45B0E1" w:themeColor="accent1" w:themeTint="99"/>
        </w:rPr>
        <w:t>.</w:t>
      </w:r>
    </w:p>
    <w:p w14:paraId="68D00D08" w14:textId="4F76FD67" w:rsidR="00B400C6" w:rsidRPr="00125588" w:rsidRDefault="00FD046C" w:rsidP="00125588">
      <w:pPr>
        <w:rPr>
          <w:i/>
          <w:iCs/>
          <w:color w:val="45B0E1" w:themeColor="accent1" w:themeTint="99"/>
        </w:rPr>
      </w:pPr>
      <w:r>
        <w:rPr>
          <w:i/>
          <w:iCs/>
          <w:color w:val="45B0E1" w:themeColor="accent1" w:themeTint="99"/>
        </w:rPr>
        <w:t>Action Item: Melissa complete parade registration form.</w:t>
      </w:r>
      <w:r w:rsidR="00B400C6">
        <w:rPr>
          <w:i/>
          <w:iCs/>
          <w:color w:val="45B0E1" w:themeColor="accent1" w:themeTint="99"/>
        </w:rPr>
        <w:t xml:space="preserve"> </w:t>
      </w:r>
    </w:p>
    <w:p w14:paraId="70F4D5B8" w14:textId="6549A204" w:rsidR="00A90F15" w:rsidRDefault="00A479E1" w:rsidP="00AA41D1">
      <w:pPr>
        <w:pStyle w:val="ListParagraph"/>
        <w:numPr>
          <w:ilvl w:val="0"/>
          <w:numId w:val="17"/>
        </w:numPr>
      </w:pPr>
      <w:r w:rsidRPr="00A479E1">
        <w:t xml:space="preserve">Committee members and duties </w:t>
      </w:r>
      <w:r w:rsidR="005C730E">
        <w:t xml:space="preserve"> </w:t>
      </w:r>
    </w:p>
    <w:p w14:paraId="09322441" w14:textId="3F350B07" w:rsidR="00A479E1" w:rsidRDefault="008106DB" w:rsidP="00A90F15">
      <w:pPr>
        <w:pStyle w:val="ListParagraph"/>
        <w:numPr>
          <w:ilvl w:val="1"/>
          <w:numId w:val="17"/>
        </w:numPr>
      </w:pPr>
      <w:r>
        <w:t xml:space="preserve">Update list for any changes </w:t>
      </w:r>
    </w:p>
    <w:p w14:paraId="3029E5FF" w14:textId="358F254B" w:rsidR="005E3009" w:rsidRDefault="005E3009" w:rsidP="00A90F15">
      <w:pPr>
        <w:pStyle w:val="ListParagraph"/>
        <w:numPr>
          <w:ilvl w:val="1"/>
          <w:numId w:val="17"/>
        </w:numPr>
      </w:pPr>
      <w:r>
        <w:t>Table Set Up in Lobby</w:t>
      </w:r>
      <w:r w:rsidR="008D6DA4">
        <w:t xml:space="preserve"> with board member or advanced parent</w:t>
      </w:r>
      <w:r>
        <w:t xml:space="preserve"> first</w:t>
      </w:r>
      <w:r w:rsidR="005953F0">
        <w:t xml:space="preserve"> 2 weeks of</w:t>
      </w:r>
      <w:r>
        <w:t xml:space="preserve"> LTS lesson</w:t>
      </w:r>
      <w:r w:rsidR="008D6DA4">
        <w:t>s</w:t>
      </w:r>
      <w:r>
        <w:t xml:space="preserve"> </w:t>
      </w:r>
      <w:r w:rsidR="005953F0">
        <w:t xml:space="preserve">and week prior to events </w:t>
      </w:r>
      <w:r>
        <w:t>to answer questions</w:t>
      </w:r>
    </w:p>
    <w:p w14:paraId="713C8256" w14:textId="2AF9A08B" w:rsidR="00CB33C9" w:rsidRDefault="00CB33C9" w:rsidP="00CB33C9">
      <w:pPr>
        <w:pStyle w:val="ListParagraph"/>
        <w:numPr>
          <w:ilvl w:val="0"/>
          <w:numId w:val="17"/>
        </w:numPr>
      </w:pPr>
      <w:r>
        <w:t>Board Member Volunteer Credit-</w:t>
      </w:r>
    </w:p>
    <w:p w14:paraId="5B8B15B3" w14:textId="19CD1EB0" w:rsidR="005953F0" w:rsidRDefault="005953F0" w:rsidP="005953F0">
      <w:pPr>
        <w:pStyle w:val="ListParagraph"/>
        <w:numPr>
          <w:ilvl w:val="1"/>
          <w:numId w:val="17"/>
        </w:numPr>
      </w:pPr>
      <w:r>
        <w:t>Changes to wording in policy for board member volunteer credit</w:t>
      </w:r>
    </w:p>
    <w:p w14:paraId="44BC0070" w14:textId="5C4DCC04" w:rsidR="003E210A" w:rsidRDefault="00441DE6" w:rsidP="005953F0">
      <w:pPr>
        <w:pStyle w:val="ListParagraph"/>
        <w:numPr>
          <w:ilvl w:val="2"/>
          <w:numId w:val="17"/>
        </w:numPr>
      </w:pPr>
      <w:r>
        <w:t xml:space="preserve">Board members will </w:t>
      </w:r>
      <w:r w:rsidR="00CB5405">
        <w:t>receive</w:t>
      </w:r>
      <w:r>
        <w:t xml:space="preserve"> $50 credit for being on </w:t>
      </w:r>
      <w:r w:rsidR="00CB5405">
        <w:t>board</w:t>
      </w:r>
      <w:r>
        <w:t xml:space="preserve"> and can earn up to 100$ per skater at the rate of $10</w:t>
      </w:r>
      <w:r w:rsidR="009C5517">
        <w:t xml:space="preserve"> per hour for any additional volunteer time.</w:t>
      </w:r>
      <w:r w:rsidR="00CB5405">
        <w:t xml:space="preserve"> Minimum </w:t>
      </w:r>
      <w:r w:rsidR="000F4ED6">
        <w:t>requirements</w:t>
      </w:r>
      <w:r w:rsidR="00CB5405">
        <w:t xml:space="preserve"> for volunteer </w:t>
      </w:r>
      <w:r w:rsidR="00900BF1">
        <w:t>hours</w:t>
      </w:r>
      <w:r w:rsidR="00CB5405">
        <w:t xml:space="preserve"> are waived for board members.</w:t>
      </w:r>
      <w:r w:rsidR="009C5517">
        <w:t xml:space="preserve"> Board members do not receive credit for attending board meetings. </w:t>
      </w:r>
    </w:p>
    <w:p w14:paraId="0C8BFE90" w14:textId="706A337C" w:rsidR="006E74A3" w:rsidRDefault="00A302F3" w:rsidP="006E74A3">
      <w:pPr>
        <w:pStyle w:val="ListParagraph"/>
        <w:numPr>
          <w:ilvl w:val="0"/>
          <w:numId w:val="17"/>
        </w:numPr>
      </w:pPr>
      <w:r>
        <w:t>Gift/Memorials</w:t>
      </w:r>
    </w:p>
    <w:p w14:paraId="590FB7F2" w14:textId="6DB2EC91" w:rsidR="00587B3C" w:rsidRDefault="00A302F3" w:rsidP="00587B3C">
      <w:pPr>
        <w:pStyle w:val="ListParagraph"/>
        <w:numPr>
          <w:ilvl w:val="1"/>
          <w:numId w:val="17"/>
        </w:numPr>
      </w:pPr>
      <w:r>
        <w:t>Weddings, Births, Funerals, Illnesse</w:t>
      </w:r>
      <w:r w:rsidR="00587B3C">
        <w:t>s</w:t>
      </w:r>
      <w:r w:rsidR="009D558C">
        <w:t xml:space="preserve"> </w:t>
      </w:r>
      <w:r w:rsidR="009752B0">
        <w:t xml:space="preserve">– if someone hears of something that should be recognized it should be brought to the attention of the President.  From there the Exec committee will handle it. </w:t>
      </w:r>
    </w:p>
    <w:p w14:paraId="79E973E5" w14:textId="77777777" w:rsidR="00F95581" w:rsidRDefault="00F95581" w:rsidP="00F95581">
      <w:pPr>
        <w:ind w:left="1080"/>
      </w:pPr>
    </w:p>
    <w:p w14:paraId="0C8D1AEE" w14:textId="4240531C" w:rsidR="00F95581" w:rsidRDefault="00F95581" w:rsidP="00F95581">
      <w:pPr>
        <w:pStyle w:val="ListParagraph"/>
        <w:numPr>
          <w:ilvl w:val="0"/>
          <w:numId w:val="17"/>
        </w:numPr>
      </w:pPr>
      <w:r>
        <w:lastRenderedPageBreak/>
        <w:t xml:space="preserve">Important dates were discussed and a list provided to the board prior to the start of the meeting. </w:t>
      </w:r>
    </w:p>
    <w:p w14:paraId="30FB9AC8" w14:textId="3AF6210A" w:rsidR="00F95581" w:rsidRPr="00F95581" w:rsidRDefault="00F95581" w:rsidP="00F95581">
      <w:pPr>
        <w:pStyle w:val="ListParagraph"/>
        <w:numPr>
          <w:ilvl w:val="1"/>
          <w:numId w:val="17"/>
        </w:numPr>
      </w:pPr>
      <w:r w:rsidRPr="00F95581">
        <w:t xml:space="preserve">Motion by Will seconded by Jesse to approve all dates discussed at the meeting.   </w:t>
      </w:r>
      <w:r>
        <w:t>m</w:t>
      </w:r>
      <w:r w:rsidRPr="00F95581">
        <w:t xml:space="preserve">otion </w:t>
      </w:r>
      <w:r>
        <w:t>passed</w:t>
      </w:r>
      <w:r w:rsidRPr="00F95581">
        <w:t xml:space="preserve"> </w:t>
      </w:r>
    </w:p>
    <w:p w14:paraId="50C85898" w14:textId="77777777" w:rsidR="00F95581" w:rsidRDefault="00F95581" w:rsidP="00F95581"/>
    <w:p w14:paraId="04958845" w14:textId="77777777" w:rsidR="00A90F15" w:rsidRDefault="00A479E1" w:rsidP="00AA41D1">
      <w:pPr>
        <w:pStyle w:val="ListParagraph"/>
        <w:numPr>
          <w:ilvl w:val="0"/>
          <w:numId w:val="17"/>
        </w:numPr>
        <w:rPr>
          <w:b/>
          <w:bCs/>
        </w:rPr>
      </w:pPr>
      <w:r w:rsidRPr="00AA41D1">
        <w:rPr>
          <w:b/>
          <w:bCs/>
        </w:rPr>
        <w:t>Future meeting dates</w:t>
      </w:r>
    </w:p>
    <w:p w14:paraId="572CFE80" w14:textId="1B0E09AA" w:rsidR="00FB7616" w:rsidRPr="00AA41D1" w:rsidRDefault="00FB7616" w:rsidP="00A90F15">
      <w:pPr>
        <w:pStyle w:val="ListParagraph"/>
        <w:numPr>
          <w:ilvl w:val="1"/>
          <w:numId w:val="17"/>
        </w:numPr>
        <w:rPr>
          <w:b/>
          <w:bCs/>
        </w:rPr>
      </w:pPr>
      <w:r w:rsidRPr="00AA41D1">
        <w:rPr>
          <w:b/>
          <w:bCs/>
        </w:rPr>
        <w:t>Changes to day</w:t>
      </w:r>
      <w:r w:rsidR="00A90F15">
        <w:rPr>
          <w:b/>
          <w:bCs/>
        </w:rPr>
        <w:t>s</w:t>
      </w:r>
      <w:r w:rsidRPr="00AA41D1">
        <w:rPr>
          <w:b/>
          <w:bCs/>
        </w:rPr>
        <w:t xml:space="preserve"> and</w:t>
      </w:r>
      <w:r w:rsidR="00A90F15">
        <w:rPr>
          <w:b/>
          <w:bCs/>
        </w:rPr>
        <w:t>/or</w:t>
      </w:r>
      <w:r w:rsidRPr="00AA41D1">
        <w:rPr>
          <w:b/>
          <w:bCs/>
        </w:rPr>
        <w:t xml:space="preserve"> time? </w:t>
      </w:r>
    </w:p>
    <w:p w14:paraId="0EED37F9" w14:textId="77777777" w:rsidR="00D83619" w:rsidRPr="00AA41D1" w:rsidRDefault="00D83619" w:rsidP="00A90F15">
      <w:pPr>
        <w:pStyle w:val="ListParagraph"/>
        <w:numPr>
          <w:ilvl w:val="2"/>
          <w:numId w:val="17"/>
        </w:numPr>
        <w:rPr>
          <w:b/>
          <w:bCs/>
        </w:rPr>
      </w:pPr>
      <w:r w:rsidRPr="00AA41D1">
        <w:rPr>
          <w:b/>
          <w:bCs/>
        </w:rPr>
        <w:t>September 14</w:t>
      </w:r>
      <w:r w:rsidRPr="00AA41D1">
        <w:rPr>
          <w:b/>
          <w:bCs/>
          <w:vertAlign w:val="superscript"/>
        </w:rPr>
        <w:t>th</w:t>
      </w:r>
    </w:p>
    <w:p w14:paraId="1D7A4AA7" w14:textId="77777777" w:rsidR="0027239A" w:rsidRPr="00AA41D1" w:rsidRDefault="00D83619" w:rsidP="00A90F15">
      <w:pPr>
        <w:pStyle w:val="ListParagraph"/>
        <w:numPr>
          <w:ilvl w:val="2"/>
          <w:numId w:val="17"/>
        </w:numPr>
        <w:rPr>
          <w:b/>
          <w:bCs/>
        </w:rPr>
      </w:pPr>
      <w:r w:rsidRPr="00AA41D1">
        <w:rPr>
          <w:b/>
          <w:bCs/>
        </w:rPr>
        <w:t xml:space="preserve">October </w:t>
      </w:r>
      <w:r w:rsidR="0027239A" w:rsidRPr="00AA41D1">
        <w:rPr>
          <w:b/>
          <w:bCs/>
        </w:rPr>
        <w:t>12</w:t>
      </w:r>
      <w:r w:rsidR="0027239A" w:rsidRPr="00AA41D1">
        <w:rPr>
          <w:b/>
          <w:bCs/>
          <w:vertAlign w:val="superscript"/>
        </w:rPr>
        <w:t>th</w:t>
      </w:r>
    </w:p>
    <w:p w14:paraId="78DB966B" w14:textId="3A029412" w:rsidR="0027239A" w:rsidRPr="00AA41D1" w:rsidRDefault="0027239A" w:rsidP="00A90F15">
      <w:pPr>
        <w:pStyle w:val="ListParagraph"/>
        <w:numPr>
          <w:ilvl w:val="2"/>
          <w:numId w:val="17"/>
        </w:numPr>
        <w:rPr>
          <w:b/>
          <w:bCs/>
        </w:rPr>
      </w:pPr>
      <w:r w:rsidRPr="00AA41D1">
        <w:rPr>
          <w:b/>
          <w:bCs/>
        </w:rPr>
        <w:t>November 9 – St Cloud</w:t>
      </w:r>
      <w:r w:rsidR="009D558C">
        <w:rPr>
          <w:b/>
          <w:bCs/>
        </w:rPr>
        <w:t xml:space="preserve"> – possibly move to weekday before. </w:t>
      </w:r>
    </w:p>
    <w:p w14:paraId="58F6975A" w14:textId="77777777" w:rsidR="00995D6B" w:rsidRPr="00AA41D1" w:rsidRDefault="00995D6B" w:rsidP="00A90F15">
      <w:pPr>
        <w:pStyle w:val="ListParagraph"/>
        <w:numPr>
          <w:ilvl w:val="2"/>
          <w:numId w:val="17"/>
        </w:numPr>
        <w:rPr>
          <w:b/>
          <w:bCs/>
        </w:rPr>
      </w:pPr>
      <w:r w:rsidRPr="00AA41D1">
        <w:rPr>
          <w:b/>
          <w:bCs/>
        </w:rPr>
        <w:t>December 14</w:t>
      </w:r>
    </w:p>
    <w:p w14:paraId="791AA877" w14:textId="77777777" w:rsidR="00995D6B" w:rsidRPr="00AA41D1" w:rsidRDefault="00995D6B" w:rsidP="00A90F15">
      <w:pPr>
        <w:pStyle w:val="ListParagraph"/>
        <w:numPr>
          <w:ilvl w:val="2"/>
          <w:numId w:val="17"/>
        </w:numPr>
        <w:rPr>
          <w:b/>
          <w:bCs/>
        </w:rPr>
      </w:pPr>
      <w:r w:rsidRPr="00AA41D1">
        <w:rPr>
          <w:b/>
          <w:bCs/>
        </w:rPr>
        <w:t>January 11</w:t>
      </w:r>
    </w:p>
    <w:p w14:paraId="69E564D8" w14:textId="77777777" w:rsidR="004D50D6" w:rsidRPr="00AA41D1" w:rsidRDefault="004D50D6" w:rsidP="00A90F15">
      <w:pPr>
        <w:pStyle w:val="ListParagraph"/>
        <w:numPr>
          <w:ilvl w:val="2"/>
          <w:numId w:val="17"/>
        </w:numPr>
        <w:rPr>
          <w:b/>
          <w:bCs/>
        </w:rPr>
      </w:pPr>
      <w:r w:rsidRPr="00AA41D1">
        <w:rPr>
          <w:b/>
          <w:bCs/>
        </w:rPr>
        <w:t>February 15</w:t>
      </w:r>
    </w:p>
    <w:p w14:paraId="3C127B7F" w14:textId="77777777" w:rsidR="004D50D6" w:rsidRPr="00AA41D1" w:rsidRDefault="004D50D6" w:rsidP="00A90F15">
      <w:pPr>
        <w:pStyle w:val="ListParagraph"/>
        <w:numPr>
          <w:ilvl w:val="2"/>
          <w:numId w:val="17"/>
        </w:numPr>
        <w:rPr>
          <w:b/>
          <w:bCs/>
        </w:rPr>
      </w:pPr>
      <w:r w:rsidRPr="00AA41D1">
        <w:rPr>
          <w:b/>
          <w:bCs/>
        </w:rPr>
        <w:t>March 15</w:t>
      </w:r>
    </w:p>
    <w:p w14:paraId="0B85A4A0" w14:textId="77777777" w:rsidR="004D50D6" w:rsidRPr="00AA41D1" w:rsidRDefault="004D50D6" w:rsidP="00A90F15">
      <w:pPr>
        <w:pStyle w:val="ListParagraph"/>
        <w:numPr>
          <w:ilvl w:val="2"/>
          <w:numId w:val="17"/>
        </w:numPr>
        <w:rPr>
          <w:b/>
          <w:bCs/>
        </w:rPr>
      </w:pPr>
      <w:r w:rsidRPr="00AA41D1">
        <w:rPr>
          <w:b/>
          <w:bCs/>
        </w:rPr>
        <w:t>April 12</w:t>
      </w:r>
    </w:p>
    <w:p w14:paraId="3C662ABB" w14:textId="1301FFFD" w:rsidR="00F34D03" w:rsidRPr="00AA41D1" w:rsidRDefault="004D50D6" w:rsidP="00A90F15">
      <w:pPr>
        <w:pStyle w:val="ListParagraph"/>
        <w:numPr>
          <w:ilvl w:val="2"/>
          <w:numId w:val="17"/>
        </w:numPr>
        <w:rPr>
          <w:b/>
          <w:bCs/>
        </w:rPr>
      </w:pPr>
      <w:r w:rsidRPr="00AA41D1">
        <w:rPr>
          <w:b/>
          <w:bCs/>
        </w:rPr>
        <w:t>May</w:t>
      </w:r>
      <w:r w:rsidR="00F95581">
        <w:rPr>
          <w:b/>
          <w:bCs/>
        </w:rPr>
        <w:t>- meeting will be scheduled if needed</w:t>
      </w:r>
      <w:r w:rsidR="009D558C">
        <w:rPr>
          <w:b/>
          <w:bCs/>
        </w:rPr>
        <w:t xml:space="preserve"> </w:t>
      </w:r>
    </w:p>
    <w:p w14:paraId="63A57F3E" w14:textId="5FDB496A" w:rsidR="00A479E1" w:rsidRPr="003E210A" w:rsidRDefault="00F34D03" w:rsidP="00A90F15">
      <w:pPr>
        <w:pStyle w:val="ListParagraph"/>
        <w:numPr>
          <w:ilvl w:val="2"/>
          <w:numId w:val="17"/>
        </w:numPr>
      </w:pPr>
      <w:r w:rsidRPr="00AA41D1">
        <w:rPr>
          <w:b/>
          <w:bCs/>
        </w:rPr>
        <w:t>June 14th</w:t>
      </w:r>
      <w:r w:rsidR="00A479E1" w:rsidRPr="00AA41D1">
        <w:rPr>
          <w:b/>
          <w:bCs/>
        </w:rPr>
        <w:t xml:space="preserve"> </w:t>
      </w:r>
    </w:p>
    <w:p w14:paraId="211F1772" w14:textId="77777777" w:rsidR="003E210A" w:rsidRPr="003E210A" w:rsidRDefault="003E210A" w:rsidP="003E210A">
      <w:pPr>
        <w:pStyle w:val="ListParagraph"/>
        <w:numPr>
          <w:ilvl w:val="0"/>
          <w:numId w:val="17"/>
        </w:numPr>
        <w:rPr>
          <w:b/>
          <w:bCs/>
        </w:rPr>
      </w:pPr>
      <w:r w:rsidRPr="003E210A">
        <w:rPr>
          <w:b/>
          <w:bCs/>
        </w:rPr>
        <w:t>Closed Meeting</w:t>
      </w:r>
    </w:p>
    <w:p w14:paraId="34544D1D" w14:textId="77777777" w:rsidR="003E210A" w:rsidRPr="00A479E1" w:rsidRDefault="003E210A" w:rsidP="003E210A">
      <w:pPr>
        <w:ind w:left="360"/>
      </w:pPr>
    </w:p>
    <w:p w14:paraId="5AC1ADA6" w14:textId="53F6479E" w:rsidR="00C62FEE" w:rsidRDefault="00A479E1" w:rsidP="00A90F15">
      <w:pPr>
        <w:rPr>
          <w:b/>
          <w:bCs/>
        </w:rPr>
      </w:pPr>
      <w:r w:rsidRPr="00A90F15">
        <w:rPr>
          <w:b/>
          <w:bCs/>
        </w:rPr>
        <w:t xml:space="preserve">Adjourn </w:t>
      </w:r>
      <w:r w:rsidR="009752B0">
        <w:rPr>
          <w:b/>
          <w:bCs/>
        </w:rPr>
        <w:t xml:space="preserve">approx. 9:45pm </w:t>
      </w:r>
    </w:p>
    <w:p w14:paraId="38055B15" w14:textId="77777777" w:rsidR="00E11EE1" w:rsidRDefault="00E11EE1" w:rsidP="00A90F15">
      <w:pPr>
        <w:rPr>
          <w:b/>
          <w:bCs/>
        </w:rPr>
      </w:pPr>
    </w:p>
    <w:sectPr w:rsidR="00E11EE1" w:rsidSect="00997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A5CEBB"/>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F4CD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5A250F"/>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48E0CA"/>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3466519"/>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71C4AB"/>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D7F8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F436BD"/>
    <w:multiLevelType w:val="hybridMultilevel"/>
    <w:tmpl w:val="1AFA43FA"/>
    <w:lvl w:ilvl="0" w:tplc="26C00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5E2E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171FC4"/>
    <w:multiLevelType w:val="hybridMultilevel"/>
    <w:tmpl w:val="B5621D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026146"/>
    <w:multiLevelType w:val="hybridMultilevel"/>
    <w:tmpl w:val="299CB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43F0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0A18DE"/>
    <w:multiLevelType w:val="hybridMultilevel"/>
    <w:tmpl w:val="4A2AB0A2"/>
    <w:lvl w:ilvl="0" w:tplc="0409000F">
      <w:start w:val="1"/>
      <w:numFmt w:val="decimal"/>
      <w:lvlText w:val="%1."/>
      <w:lvlJc w:val="left"/>
      <w:pPr>
        <w:ind w:left="720" w:hanging="360"/>
      </w:pPr>
      <w:rPr>
        <w:rFonts w:hint="default"/>
      </w:rPr>
    </w:lvl>
    <w:lvl w:ilvl="1" w:tplc="CACEDB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B099E"/>
    <w:multiLevelType w:val="hybridMultilevel"/>
    <w:tmpl w:val="26B42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7E24"/>
    <w:multiLevelType w:val="hybridMultilevel"/>
    <w:tmpl w:val="135C2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41A34"/>
    <w:multiLevelType w:val="hybridMultilevel"/>
    <w:tmpl w:val="B9B6ED62"/>
    <w:lvl w:ilvl="0" w:tplc="76448A7A">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0E2ED2"/>
    <w:multiLevelType w:val="multilevel"/>
    <w:tmpl w:val="D438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B6070"/>
    <w:multiLevelType w:val="hybridMultilevel"/>
    <w:tmpl w:val="233403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DA664CD"/>
    <w:multiLevelType w:val="hybridMultilevel"/>
    <w:tmpl w:val="9516F3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15D3C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FE2052"/>
    <w:multiLevelType w:val="hybridMultilevel"/>
    <w:tmpl w:val="E37E1B6E"/>
    <w:lvl w:ilvl="0" w:tplc="04090001">
      <w:start w:val="1"/>
      <w:numFmt w:val="bullet"/>
      <w:lvlText w:val=""/>
      <w:lvlJc w:val="left"/>
      <w:pPr>
        <w:ind w:left="720" w:hanging="360"/>
      </w:pPr>
      <w:rPr>
        <w:rFonts w:ascii="Symbol" w:hAnsi="Symbol" w:hint="default"/>
      </w:rPr>
    </w:lvl>
    <w:lvl w:ilvl="1" w:tplc="D4A2E89E">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83CE0"/>
    <w:multiLevelType w:val="hybridMultilevel"/>
    <w:tmpl w:val="439AB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03361"/>
    <w:multiLevelType w:val="hybridMultilevel"/>
    <w:tmpl w:val="93EC48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77541681"/>
    <w:multiLevelType w:val="hybridMultilevel"/>
    <w:tmpl w:val="EF2898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86B6A5D"/>
    <w:multiLevelType w:val="multilevel"/>
    <w:tmpl w:val="941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565C0"/>
    <w:multiLevelType w:val="hybridMultilevel"/>
    <w:tmpl w:val="40AA3506"/>
    <w:lvl w:ilvl="0" w:tplc="AEE06080">
      <w:start w:val="1"/>
      <w:numFmt w:val="decimal"/>
      <w:lvlText w:val="%1."/>
      <w:lvlJc w:val="left"/>
      <w:pPr>
        <w:ind w:left="720" w:hanging="360"/>
      </w:pPr>
      <w:rPr>
        <w:color w:val="auto"/>
      </w:rPr>
    </w:lvl>
    <w:lvl w:ilvl="1" w:tplc="6226B3D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202913">
    <w:abstractNumId w:val="3"/>
  </w:num>
  <w:num w:numId="2" w16cid:durableId="1745563659">
    <w:abstractNumId w:val="5"/>
  </w:num>
  <w:num w:numId="3" w16cid:durableId="1248617789">
    <w:abstractNumId w:val="11"/>
  </w:num>
  <w:num w:numId="4" w16cid:durableId="851531479">
    <w:abstractNumId w:val="2"/>
  </w:num>
  <w:num w:numId="5" w16cid:durableId="21906328">
    <w:abstractNumId w:val="4"/>
  </w:num>
  <w:num w:numId="6" w16cid:durableId="1491290052">
    <w:abstractNumId w:val="0"/>
  </w:num>
  <w:num w:numId="7" w16cid:durableId="1825125136">
    <w:abstractNumId w:val="1"/>
  </w:num>
  <w:num w:numId="8" w16cid:durableId="549923434">
    <w:abstractNumId w:val="8"/>
  </w:num>
  <w:num w:numId="9" w16cid:durableId="1477842131">
    <w:abstractNumId w:val="6"/>
  </w:num>
  <w:num w:numId="10" w16cid:durableId="633024766">
    <w:abstractNumId w:val="19"/>
  </w:num>
  <w:num w:numId="11" w16cid:durableId="1220703717">
    <w:abstractNumId w:val="13"/>
  </w:num>
  <w:num w:numId="12" w16cid:durableId="32000345">
    <w:abstractNumId w:val="7"/>
  </w:num>
  <w:num w:numId="13" w16cid:durableId="1540119026">
    <w:abstractNumId w:val="20"/>
  </w:num>
  <w:num w:numId="14" w16cid:durableId="1655521281">
    <w:abstractNumId w:val="12"/>
  </w:num>
  <w:num w:numId="15" w16cid:durableId="1059016465">
    <w:abstractNumId w:val="10"/>
  </w:num>
  <w:num w:numId="16" w16cid:durableId="85420160">
    <w:abstractNumId w:val="14"/>
  </w:num>
  <w:num w:numId="17" w16cid:durableId="1090734181">
    <w:abstractNumId w:val="25"/>
  </w:num>
  <w:num w:numId="18" w16cid:durableId="586036019">
    <w:abstractNumId w:val="24"/>
  </w:num>
  <w:num w:numId="19" w16cid:durableId="1810436668">
    <w:abstractNumId w:val="16"/>
  </w:num>
  <w:num w:numId="20" w16cid:durableId="753742368">
    <w:abstractNumId w:val="15"/>
  </w:num>
  <w:num w:numId="21" w16cid:durableId="1114246190">
    <w:abstractNumId w:val="23"/>
  </w:num>
  <w:num w:numId="22" w16cid:durableId="1333796660">
    <w:abstractNumId w:val="17"/>
  </w:num>
  <w:num w:numId="23" w16cid:durableId="1157191698">
    <w:abstractNumId w:val="22"/>
  </w:num>
  <w:num w:numId="24" w16cid:durableId="1580285894">
    <w:abstractNumId w:val="18"/>
  </w:num>
  <w:num w:numId="25" w16cid:durableId="1911502296">
    <w:abstractNumId w:val="21"/>
  </w:num>
  <w:num w:numId="26" w16cid:durableId="1973123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E1"/>
    <w:rsid w:val="000063DC"/>
    <w:rsid w:val="00016D22"/>
    <w:rsid w:val="00016F0F"/>
    <w:rsid w:val="00032BAE"/>
    <w:rsid w:val="000630A6"/>
    <w:rsid w:val="00065396"/>
    <w:rsid w:val="00073940"/>
    <w:rsid w:val="00083C37"/>
    <w:rsid w:val="000A3816"/>
    <w:rsid w:val="000A4528"/>
    <w:rsid w:val="000A6CC6"/>
    <w:rsid w:val="000B05C0"/>
    <w:rsid w:val="000E7269"/>
    <w:rsid w:val="000F1808"/>
    <w:rsid w:val="000F4ED6"/>
    <w:rsid w:val="00125588"/>
    <w:rsid w:val="00151E46"/>
    <w:rsid w:val="00157F42"/>
    <w:rsid w:val="001662C3"/>
    <w:rsid w:val="001A76B8"/>
    <w:rsid w:val="001B2E23"/>
    <w:rsid w:val="001D2983"/>
    <w:rsid w:val="001E43BF"/>
    <w:rsid w:val="00233E4B"/>
    <w:rsid w:val="00246283"/>
    <w:rsid w:val="00252632"/>
    <w:rsid w:val="0026707E"/>
    <w:rsid w:val="0027239A"/>
    <w:rsid w:val="00280487"/>
    <w:rsid w:val="00280EBB"/>
    <w:rsid w:val="002812E7"/>
    <w:rsid w:val="002B3A33"/>
    <w:rsid w:val="002C4CA2"/>
    <w:rsid w:val="002C508B"/>
    <w:rsid w:val="002C6B24"/>
    <w:rsid w:val="002D21F5"/>
    <w:rsid w:val="002D6F4A"/>
    <w:rsid w:val="002E4AE4"/>
    <w:rsid w:val="002F0358"/>
    <w:rsid w:val="002F3057"/>
    <w:rsid w:val="002F59E0"/>
    <w:rsid w:val="002F5F53"/>
    <w:rsid w:val="002F672C"/>
    <w:rsid w:val="00311DD1"/>
    <w:rsid w:val="003220FF"/>
    <w:rsid w:val="00341F1F"/>
    <w:rsid w:val="003744D4"/>
    <w:rsid w:val="003912C6"/>
    <w:rsid w:val="003E210A"/>
    <w:rsid w:val="003E4CD6"/>
    <w:rsid w:val="003F005B"/>
    <w:rsid w:val="00401A0E"/>
    <w:rsid w:val="0040335B"/>
    <w:rsid w:val="00405DE5"/>
    <w:rsid w:val="0041456D"/>
    <w:rsid w:val="00414AB2"/>
    <w:rsid w:val="00424BA1"/>
    <w:rsid w:val="00426BA5"/>
    <w:rsid w:val="00431D05"/>
    <w:rsid w:val="004379C7"/>
    <w:rsid w:val="00441DE6"/>
    <w:rsid w:val="004B28CC"/>
    <w:rsid w:val="004C7394"/>
    <w:rsid w:val="004D50D6"/>
    <w:rsid w:val="004F6FB9"/>
    <w:rsid w:val="00501FF3"/>
    <w:rsid w:val="00515790"/>
    <w:rsid w:val="005320D9"/>
    <w:rsid w:val="00537E8E"/>
    <w:rsid w:val="0054047C"/>
    <w:rsid w:val="00545B0D"/>
    <w:rsid w:val="00587B3C"/>
    <w:rsid w:val="00593CCB"/>
    <w:rsid w:val="005953F0"/>
    <w:rsid w:val="005B2FFD"/>
    <w:rsid w:val="005C730E"/>
    <w:rsid w:val="005E3009"/>
    <w:rsid w:val="0060703E"/>
    <w:rsid w:val="00611C6B"/>
    <w:rsid w:val="006205C1"/>
    <w:rsid w:val="0063565D"/>
    <w:rsid w:val="0064415A"/>
    <w:rsid w:val="00676944"/>
    <w:rsid w:val="006931A6"/>
    <w:rsid w:val="006A3A82"/>
    <w:rsid w:val="006A4D40"/>
    <w:rsid w:val="006C7835"/>
    <w:rsid w:val="006D518A"/>
    <w:rsid w:val="006E0B3E"/>
    <w:rsid w:val="006E74A3"/>
    <w:rsid w:val="006F6184"/>
    <w:rsid w:val="00724D82"/>
    <w:rsid w:val="00727CD7"/>
    <w:rsid w:val="00757934"/>
    <w:rsid w:val="00760E06"/>
    <w:rsid w:val="0078042C"/>
    <w:rsid w:val="00780C72"/>
    <w:rsid w:val="00783E93"/>
    <w:rsid w:val="0078484A"/>
    <w:rsid w:val="007A08C6"/>
    <w:rsid w:val="007F7252"/>
    <w:rsid w:val="008106DB"/>
    <w:rsid w:val="00830BFE"/>
    <w:rsid w:val="00834933"/>
    <w:rsid w:val="008539E4"/>
    <w:rsid w:val="00891564"/>
    <w:rsid w:val="00891B93"/>
    <w:rsid w:val="00892DF7"/>
    <w:rsid w:val="008B4B15"/>
    <w:rsid w:val="008C2FC4"/>
    <w:rsid w:val="008D20E0"/>
    <w:rsid w:val="008D3227"/>
    <w:rsid w:val="008D6DA4"/>
    <w:rsid w:val="008F0EA6"/>
    <w:rsid w:val="008F0FFD"/>
    <w:rsid w:val="008F153B"/>
    <w:rsid w:val="008F3732"/>
    <w:rsid w:val="00900BF1"/>
    <w:rsid w:val="009601AD"/>
    <w:rsid w:val="009608FD"/>
    <w:rsid w:val="009619B6"/>
    <w:rsid w:val="009657AC"/>
    <w:rsid w:val="009678C5"/>
    <w:rsid w:val="009679AE"/>
    <w:rsid w:val="00971C08"/>
    <w:rsid w:val="009752B0"/>
    <w:rsid w:val="009861B7"/>
    <w:rsid w:val="0099276D"/>
    <w:rsid w:val="00995D6B"/>
    <w:rsid w:val="0099701A"/>
    <w:rsid w:val="009A793F"/>
    <w:rsid w:val="009B7357"/>
    <w:rsid w:val="009C3F34"/>
    <w:rsid w:val="009C5517"/>
    <w:rsid w:val="009D558C"/>
    <w:rsid w:val="009E77C9"/>
    <w:rsid w:val="00A0050F"/>
    <w:rsid w:val="00A263F2"/>
    <w:rsid w:val="00A302F3"/>
    <w:rsid w:val="00A479E1"/>
    <w:rsid w:val="00A84AD1"/>
    <w:rsid w:val="00A85060"/>
    <w:rsid w:val="00A90F15"/>
    <w:rsid w:val="00AA2A72"/>
    <w:rsid w:val="00AA41D1"/>
    <w:rsid w:val="00AA62B7"/>
    <w:rsid w:val="00AD1DD8"/>
    <w:rsid w:val="00AE4E2C"/>
    <w:rsid w:val="00B07860"/>
    <w:rsid w:val="00B400C6"/>
    <w:rsid w:val="00B447D6"/>
    <w:rsid w:val="00B50011"/>
    <w:rsid w:val="00B559C3"/>
    <w:rsid w:val="00B56070"/>
    <w:rsid w:val="00B7557C"/>
    <w:rsid w:val="00B75C09"/>
    <w:rsid w:val="00BA1E79"/>
    <w:rsid w:val="00BB1457"/>
    <w:rsid w:val="00BB7BD4"/>
    <w:rsid w:val="00BC4FA6"/>
    <w:rsid w:val="00BE6E4E"/>
    <w:rsid w:val="00C003AD"/>
    <w:rsid w:val="00C0442B"/>
    <w:rsid w:val="00C06AB8"/>
    <w:rsid w:val="00C32E12"/>
    <w:rsid w:val="00C51930"/>
    <w:rsid w:val="00C60F6D"/>
    <w:rsid w:val="00C62FEE"/>
    <w:rsid w:val="00C64490"/>
    <w:rsid w:val="00CA5592"/>
    <w:rsid w:val="00CA791E"/>
    <w:rsid w:val="00CB33C9"/>
    <w:rsid w:val="00CB5405"/>
    <w:rsid w:val="00CD73D6"/>
    <w:rsid w:val="00CE76EE"/>
    <w:rsid w:val="00CF4052"/>
    <w:rsid w:val="00D275D7"/>
    <w:rsid w:val="00D27EF5"/>
    <w:rsid w:val="00D4016E"/>
    <w:rsid w:val="00D61097"/>
    <w:rsid w:val="00D6115B"/>
    <w:rsid w:val="00D74479"/>
    <w:rsid w:val="00D772CA"/>
    <w:rsid w:val="00D83619"/>
    <w:rsid w:val="00D9504C"/>
    <w:rsid w:val="00D9654C"/>
    <w:rsid w:val="00D97189"/>
    <w:rsid w:val="00DC103B"/>
    <w:rsid w:val="00DC49BE"/>
    <w:rsid w:val="00DC6967"/>
    <w:rsid w:val="00DD02A5"/>
    <w:rsid w:val="00DE3183"/>
    <w:rsid w:val="00DE3493"/>
    <w:rsid w:val="00DE775B"/>
    <w:rsid w:val="00DF1622"/>
    <w:rsid w:val="00E056E2"/>
    <w:rsid w:val="00E072C4"/>
    <w:rsid w:val="00E11EE1"/>
    <w:rsid w:val="00E14448"/>
    <w:rsid w:val="00E2777D"/>
    <w:rsid w:val="00E5102F"/>
    <w:rsid w:val="00E53451"/>
    <w:rsid w:val="00E550EB"/>
    <w:rsid w:val="00E74C31"/>
    <w:rsid w:val="00E9334A"/>
    <w:rsid w:val="00E94116"/>
    <w:rsid w:val="00E97A07"/>
    <w:rsid w:val="00EB7EE1"/>
    <w:rsid w:val="00EC2827"/>
    <w:rsid w:val="00ED1089"/>
    <w:rsid w:val="00ED432F"/>
    <w:rsid w:val="00EE3241"/>
    <w:rsid w:val="00EE57D1"/>
    <w:rsid w:val="00EE7FEF"/>
    <w:rsid w:val="00EF0165"/>
    <w:rsid w:val="00F07FA6"/>
    <w:rsid w:val="00F1336C"/>
    <w:rsid w:val="00F14F32"/>
    <w:rsid w:val="00F20E93"/>
    <w:rsid w:val="00F30D68"/>
    <w:rsid w:val="00F34D03"/>
    <w:rsid w:val="00F561E4"/>
    <w:rsid w:val="00F773EA"/>
    <w:rsid w:val="00F927DF"/>
    <w:rsid w:val="00F95581"/>
    <w:rsid w:val="00FB3654"/>
    <w:rsid w:val="00FB6010"/>
    <w:rsid w:val="00FB7616"/>
    <w:rsid w:val="00FC066F"/>
    <w:rsid w:val="00FC3493"/>
    <w:rsid w:val="00FD046C"/>
    <w:rsid w:val="00FE19F0"/>
    <w:rsid w:val="00FF0724"/>
    <w:rsid w:val="00FF223E"/>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C284"/>
  <w15:chartTrackingRefBased/>
  <w15:docId w15:val="{687293C2-0A08-4286-85B7-634332B9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9E1"/>
    <w:rPr>
      <w:rFonts w:eastAsiaTheme="majorEastAsia" w:cstheme="majorBidi"/>
      <w:color w:val="272727" w:themeColor="text1" w:themeTint="D8"/>
    </w:rPr>
  </w:style>
  <w:style w:type="paragraph" w:styleId="Title">
    <w:name w:val="Title"/>
    <w:basedOn w:val="Normal"/>
    <w:next w:val="Normal"/>
    <w:link w:val="TitleChar"/>
    <w:uiPriority w:val="10"/>
    <w:qFormat/>
    <w:rsid w:val="00A47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9E1"/>
    <w:pPr>
      <w:spacing w:before="160"/>
      <w:jc w:val="center"/>
    </w:pPr>
    <w:rPr>
      <w:i/>
      <w:iCs/>
      <w:color w:val="404040" w:themeColor="text1" w:themeTint="BF"/>
    </w:rPr>
  </w:style>
  <w:style w:type="character" w:customStyle="1" w:styleId="QuoteChar">
    <w:name w:val="Quote Char"/>
    <w:basedOn w:val="DefaultParagraphFont"/>
    <w:link w:val="Quote"/>
    <w:uiPriority w:val="29"/>
    <w:rsid w:val="00A479E1"/>
    <w:rPr>
      <w:i/>
      <w:iCs/>
      <w:color w:val="404040" w:themeColor="text1" w:themeTint="BF"/>
    </w:rPr>
  </w:style>
  <w:style w:type="paragraph" w:styleId="ListParagraph">
    <w:name w:val="List Paragraph"/>
    <w:basedOn w:val="Normal"/>
    <w:uiPriority w:val="34"/>
    <w:qFormat/>
    <w:rsid w:val="00A479E1"/>
    <w:pPr>
      <w:ind w:left="720"/>
      <w:contextualSpacing/>
    </w:pPr>
  </w:style>
  <w:style w:type="character" w:styleId="IntenseEmphasis">
    <w:name w:val="Intense Emphasis"/>
    <w:basedOn w:val="DefaultParagraphFont"/>
    <w:uiPriority w:val="21"/>
    <w:qFormat/>
    <w:rsid w:val="00A479E1"/>
    <w:rPr>
      <w:i/>
      <w:iCs/>
      <w:color w:val="0F4761" w:themeColor="accent1" w:themeShade="BF"/>
    </w:rPr>
  </w:style>
  <w:style w:type="paragraph" w:styleId="IntenseQuote">
    <w:name w:val="Intense Quote"/>
    <w:basedOn w:val="Normal"/>
    <w:next w:val="Normal"/>
    <w:link w:val="IntenseQuoteChar"/>
    <w:uiPriority w:val="30"/>
    <w:qFormat/>
    <w:rsid w:val="00A47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9E1"/>
    <w:rPr>
      <w:i/>
      <w:iCs/>
      <w:color w:val="0F4761" w:themeColor="accent1" w:themeShade="BF"/>
    </w:rPr>
  </w:style>
  <w:style w:type="character" w:styleId="IntenseReference">
    <w:name w:val="Intense Reference"/>
    <w:basedOn w:val="DefaultParagraphFont"/>
    <w:uiPriority w:val="32"/>
    <w:qFormat/>
    <w:rsid w:val="00A479E1"/>
    <w:rPr>
      <w:b/>
      <w:bCs/>
      <w:smallCaps/>
      <w:color w:val="0F4761" w:themeColor="accent1" w:themeShade="BF"/>
      <w:spacing w:val="5"/>
    </w:rPr>
  </w:style>
  <w:style w:type="table" w:styleId="TableGrid">
    <w:name w:val="Table Grid"/>
    <w:basedOn w:val="TableNormal"/>
    <w:uiPriority w:val="39"/>
    <w:rsid w:val="00BB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BAE"/>
    <w:rPr>
      <w:color w:val="467886" w:themeColor="hyperlink"/>
      <w:u w:val="single"/>
    </w:rPr>
  </w:style>
  <w:style w:type="character" w:styleId="UnresolvedMention">
    <w:name w:val="Unresolved Mention"/>
    <w:basedOn w:val="DefaultParagraphFont"/>
    <w:uiPriority w:val="99"/>
    <w:semiHidden/>
    <w:unhideWhenUsed/>
    <w:rsid w:val="0003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52381">
      <w:bodyDiv w:val="1"/>
      <w:marLeft w:val="0"/>
      <w:marRight w:val="0"/>
      <w:marTop w:val="0"/>
      <w:marBottom w:val="0"/>
      <w:divBdr>
        <w:top w:val="none" w:sz="0" w:space="0" w:color="auto"/>
        <w:left w:val="none" w:sz="0" w:space="0" w:color="auto"/>
        <w:bottom w:val="none" w:sz="0" w:space="0" w:color="auto"/>
        <w:right w:val="none" w:sz="0" w:space="0" w:color="auto"/>
      </w:divBdr>
      <w:divsChild>
        <w:div w:id="1050765683">
          <w:marLeft w:val="0"/>
          <w:marRight w:val="0"/>
          <w:marTop w:val="0"/>
          <w:marBottom w:val="0"/>
          <w:divBdr>
            <w:top w:val="none" w:sz="0" w:space="0" w:color="auto"/>
            <w:left w:val="none" w:sz="0" w:space="0" w:color="auto"/>
            <w:bottom w:val="none" w:sz="0" w:space="0" w:color="auto"/>
            <w:right w:val="none" w:sz="0" w:space="0" w:color="auto"/>
          </w:divBdr>
        </w:div>
        <w:div w:id="900597790">
          <w:marLeft w:val="0"/>
          <w:marRight w:val="0"/>
          <w:marTop w:val="0"/>
          <w:marBottom w:val="0"/>
          <w:divBdr>
            <w:top w:val="none" w:sz="0" w:space="0" w:color="auto"/>
            <w:left w:val="none" w:sz="0" w:space="0" w:color="auto"/>
            <w:bottom w:val="none" w:sz="0" w:space="0" w:color="auto"/>
            <w:right w:val="none" w:sz="0" w:space="0" w:color="auto"/>
          </w:divBdr>
        </w:div>
        <w:div w:id="67848353">
          <w:marLeft w:val="0"/>
          <w:marRight w:val="0"/>
          <w:marTop w:val="0"/>
          <w:marBottom w:val="0"/>
          <w:divBdr>
            <w:top w:val="none" w:sz="0" w:space="0" w:color="auto"/>
            <w:left w:val="none" w:sz="0" w:space="0" w:color="auto"/>
            <w:bottom w:val="none" w:sz="0" w:space="0" w:color="auto"/>
            <w:right w:val="none" w:sz="0" w:space="0" w:color="auto"/>
          </w:divBdr>
        </w:div>
        <w:div w:id="1491942057">
          <w:marLeft w:val="0"/>
          <w:marRight w:val="0"/>
          <w:marTop w:val="0"/>
          <w:marBottom w:val="0"/>
          <w:divBdr>
            <w:top w:val="none" w:sz="0" w:space="0" w:color="auto"/>
            <w:left w:val="none" w:sz="0" w:space="0" w:color="auto"/>
            <w:bottom w:val="none" w:sz="0" w:space="0" w:color="auto"/>
            <w:right w:val="none" w:sz="0" w:space="0" w:color="auto"/>
          </w:divBdr>
        </w:div>
        <w:div w:id="1785807837">
          <w:marLeft w:val="0"/>
          <w:marRight w:val="0"/>
          <w:marTop w:val="0"/>
          <w:marBottom w:val="0"/>
          <w:divBdr>
            <w:top w:val="none" w:sz="0" w:space="0" w:color="auto"/>
            <w:left w:val="none" w:sz="0" w:space="0" w:color="auto"/>
            <w:bottom w:val="none" w:sz="0" w:space="0" w:color="auto"/>
            <w:right w:val="none" w:sz="0" w:space="0" w:color="auto"/>
          </w:divBdr>
          <w:divsChild>
            <w:div w:id="1469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9959">
      <w:bodyDiv w:val="1"/>
      <w:marLeft w:val="0"/>
      <w:marRight w:val="0"/>
      <w:marTop w:val="0"/>
      <w:marBottom w:val="0"/>
      <w:divBdr>
        <w:top w:val="none" w:sz="0" w:space="0" w:color="auto"/>
        <w:left w:val="none" w:sz="0" w:space="0" w:color="auto"/>
        <w:bottom w:val="none" w:sz="0" w:space="0" w:color="auto"/>
        <w:right w:val="none" w:sz="0" w:space="0" w:color="auto"/>
      </w:divBdr>
      <w:divsChild>
        <w:div w:id="237640374">
          <w:marLeft w:val="720"/>
          <w:marRight w:val="0"/>
          <w:marTop w:val="0"/>
          <w:marBottom w:val="160"/>
          <w:divBdr>
            <w:top w:val="none" w:sz="0" w:space="0" w:color="auto"/>
            <w:left w:val="none" w:sz="0" w:space="0" w:color="auto"/>
            <w:bottom w:val="none" w:sz="0" w:space="0" w:color="auto"/>
            <w:right w:val="none" w:sz="0" w:space="0" w:color="auto"/>
          </w:divBdr>
        </w:div>
        <w:div w:id="1289048440">
          <w:marLeft w:val="720"/>
          <w:marRight w:val="0"/>
          <w:marTop w:val="0"/>
          <w:marBottom w:val="160"/>
          <w:divBdr>
            <w:top w:val="none" w:sz="0" w:space="0" w:color="auto"/>
            <w:left w:val="none" w:sz="0" w:space="0" w:color="auto"/>
            <w:bottom w:val="none" w:sz="0" w:space="0" w:color="auto"/>
            <w:right w:val="none" w:sz="0" w:space="0" w:color="auto"/>
          </w:divBdr>
        </w:div>
        <w:div w:id="341668433">
          <w:marLeft w:val="720"/>
          <w:marRight w:val="0"/>
          <w:marTop w:val="0"/>
          <w:marBottom w:val="160"/>
          <w:divBdr>
            <w:top w:val="none" w:sz="0" w:space="0" w:color="auto"/>
            <w:left w:val="none" w:sz="0" w:space="0" w:color="auto"/>
            <w:bottom w:val="none" w:sz="0" w:space="0" w:color="auto"/>
            <w:right w:val="none" w:sz="0" w:space="0" w:color="auto"/>
          </w:divBdr>
        </w:div>
        <w:div w:id="1246379809">
          <w:marLeft w:val="720"/>
          <w:marRight w:val="0"/>
          <w:marTop w:val="0"/>
          <w:marBottom w:val="160"/>
          <w:divBdr>
            <w:top w:val="none" w:sz="0" w:space="0" w:color="auto"/>
            <w:left w:val="none" w:sz="0" w:space="0" w:color="auto"/>
            <w:bottom w:val="none" w:sz="0" w:space="0" w:color="auto"/>
            <w:right w:val="none" w:sz="0" w:space="0" w:color="auto"/>
          </w:divBdr>
        </w:div>
        <w:div w:id="2091416068">
          <w:marLeft w:val="720"/>
          <w:marRight w:val="0"/>
          <w:marTop w:val="0"/>
          <w:marBottom w:val="160"/>
          <w:divBdr>
            <w:top w:val="none" w:sz="0" w:space="0" w:color="auto"/>
            <w:left w:val="none" w:sz="0" w:space="0" w:color="auto"/>
            <w:bottom w:val="none" w:sz="0" w:space="0" w:color="auto"/>
            <w:right w:val="none" w:sz="0" w:space="0" w:color="auto"/>
          </w:divBdr>
        </w:div>
        <w:div w:id="473563529">
          <w:marLeft w:val="720"/>
          <w:marRight w:val="0"/>
          <w:marTop w:val="0"/>
          <w:marBottom w:val="160"/>
          <w:divBdr>
            <w:top w:val="none" w:sz="0" w:space="0" w:color="auto"/>
            <w:left w:val="none" w:sz="0" w:space="0" w:color="auto"/>
            <w:bottom w:val="none" w:sz="0" w:space="0" w:color="auto"/>
            <w:right w:val="none" w:sz="0" w:space="0" w:color="auto"/>
          </w:divBdr>
        </w:div>
      </w:divsChild>
    </w:div>
    <w:div w:id="1757939410">
      <w:bodyDiv w:val="1"/>
      <w:marLeft w:val="0"/>
      <w:marRight w:val="0"/>
      <w:marTop w:val="0"/>
      <w:marBottom w:val="0"/>
      <w:divBdr>
        <w:top w:val="none" w:sz="0" w:space="0" w:color="auto"/>
        <w:left w:val="none" w:sz="0" w:space="0" w:color="auto"/>
        <w:bottom w:val="none" w:sz="0" w:space="0" w:color="auto"/>
        <w:right w:val="none" w:sz="0" w:space="0" w:color="auto"/>
      </w:divBdr>
      <w:divsChild>
        <w:div w:id="1521581401">
          <w:marLeft w:val="0"/>
          <w:marRight w:val="0"/>
          <w:marTop w:val="0"/>
          <w:marBottom w:val="0"/>
          <w:divBdr>
            <w:top w:val="none" w:sz="0" w:space="0" w:color="auto"/>
            <w:left w:val="none" w:sz="0" w:space="0" w:color="auto"/>
            <w:bottom w:val="none" w:sz="0" w:space="0" w:color="auto"/>
            <w:right w:val="none" w:sz="0" w:space="0" w:color="auto"/>
          </w:divBdr>
        </w:div>
        <w:div w:id="1454522140">
          <w:marLeft w:val="0"/>
          <w:marRight w:val="0"/>
          <w:marTop w:val="0"/>
          <w:marBottom w:val="0"/>
          <w:divBdr>
            <w:top w:val="none" w:sz="0" w:space="0" w:color="auto"/>
            <w:left w:val="none" w:sz="0" w:space="0" w:color="auto"/>
            <w:bottom w:val="none" w:sz="0" w:space="0" w:color="auto"/>
            <w:right w:val="none" w:sz="0" w:space="0" w:color="auto"/>
          </w:divBdr>
        </w:div>
        <w:div w:id="1017468395">
          <w:marLeft w:val="0"/>
          <w:marRight w:val="0"/>
          <w:marTop w:val="0"/>
          <w:marBottom w:val="0"/>
          <w:divBdr>
            <w:top w:val="none" w:sz="0" w:space="0" w:color="auto"/>
            <w:left w:val="none" w:sz="0" w:space="0" w:color="auto"/>
            <w:bottom w:val="none" w:sz="0" w:space="0" w:color="auto"/>
            <w:right w:val="none" w:sz="0" w:space="0" w:color="auto"/>
          </w:divBdr>
        </w:div>
        <w:div w:id="905533231">
          <w:marLeft w:val="0"/>
          <w:marRight w:val="0"/>
          <w:marTop w:val="0"/>
          <w:marBottom w:val="0"/>
          <w:divBdr>
            <w:top w:val="none" w:sz="0" w:space="0" w:color="auto"/>
            <w:left w:val="none" w:sz="0" w:space="0" w:color="auto"/>
            <w:bottom w:val="none" w:sz="0" w:space="0" w:color="auto"/>
            <w:right w:val="none" w:sz="0" w:space="0" w:color="auto"/>
          </w:divBdr>
        </w:div>
        <w:div w:id="979379722">
          <w:marLeft w:val="0"/>
          <w:marRight w:val="0"/>
          <w:marTop w:val="0"/>
          <w:marBottom w:val="0"/>
          <w:divBdr>
            <w:top w:val="none" w:sz="0" w:space="0" w:color="auto"/>
            <w:left w:val="none" w:sz="0" w:space="0" w:color="auto"/>
            <w:bottom w:val="none" w:sz="0" w:space="0" w:color="auto"/>
            <w:right w:val="none" w:sz="0" w:space="0" w:color="auto"/>
          </w:divBdr>
          <w:divsChild>
            <w:div w:id="9468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3202">
      <w:bodyDiv w:val="1"/>
      <w:marLeft w:val="0"/>
      <w:marRight w:val="0"/>
      <w:marTop w:val="0"/>
      <w:marBottom w:val="0"/>
      <w:divBdr>
        <w:top w:val="none" w:sz="0" w:space="0" w:color="auto"/>
        <w:left w:val="none" w:sz="0" w:space="0" w:color="auto"/>
        <w:bottom w:val="none" w:sz="0" w:space="0" w:color="auto"/>
        <w:right w:val="none" w:sz="0" w:space="0" w:color="auto"/>
      </w:divBdr>
      <w:divsChild>
        <w:div w:id="1321888495">
          <w:marLeft w:val="0"/>
          <w:marRight w:val="0"/>
          <w:marTop w:val="0"/>
          <w:marBottom w:val="160"/>
          <w:divBdr>
            <w:top w:val="none" w:sz="0" w:space="0" w:color="auto"/>
            <w:left w:val="none" w:sz="0" w:space="0" w:color="auto"/>
            <w:bottom w:val="none" w:sz="0" w:space="0" w:color="auto"/>
            <w:right w:val="none" w:sz="0" w:space="0" w:color="auto"/>
          </w:divBdr>
        </w:div>
        <w:div w:id="1938059580">
          <w:marLeft w:val="720"/>
          <w:marRight w:val="0"/>
          <w:marTop w:val="0"/>
          <w:marBottom w:val="160"/>
          <w:divBdr>
            <w:top w:val="none" w:sz="0" w:space="0" w:color="auto"/>
            <w:left w:val="none" w:sz="0" w:space="0" w:color="auto"/>
            <w:bottom w:val="none" w:sz="0" w:space="0" w:color="auto"/>
            <w:right w:val="none" w:sz="0" w:space="0" w:color="auto"/>
          </w:divBdr>
        </w:div>
        <w:div w:id="680813230">
          <w:marLeft w:val="720"/>
          <w:marRight w:val="0"/>
          <w:marTop w:val="0"/>
          <w:marBottom w:val="160"/>
          <w:divBdr>
            <w:top w:val="none" w:sz="0" w:space="0" w:color="auto"/>
            <w:left w:val="none" w:sz="0" w:space="0" w:color="auto"/>
            <w:bottom w:val="none" w:sz="0" w:space="0" w:color="auto"/>
            <w:right w:val="none" w:sz="0" w:space="0" w:color="auto"/>
          </w:divBdr>
        </w:div>
        <w:div w:id="1430277844">
          <w:marLeft w:val="720"/>
          <w:marRight w:val="0"/>
          <w:marTop w:val="0"/>
          <w:marBottom w:val="160"/>
          <w:divBdr>
            <w:top w:val="none" w:sz="0" w:space="0" w:color="auto"/>
            <w:left w:val="none" w:sz="0" w:space="0" w:color="auto"/>
            <w:bottom w:val="none" w:sz="0" w:space="0" w:color="auto"/>
            <w:right w:val="none" w:sz="0" w:space="0" w:color="auto"/>
          </w:divBdr>
        </w:div>
        <w:div w:id="987635684">
          <w:marLeft w:val="720"/>
          <w:marRight w:val="0"/>
          <w:marTop w:val="0"/>
          <w:marBottom w:val="160"/>
          <w:divBdr>
            <w:top w:val="none" w:sz="0" w:space="0" w:color="auto"/>
            <w:left w:val="none" w:sz="0" w:space="0" w:color="auto"/>
            <w:bottom w:val="none" w:sz="0" w:space="0" w:color="auto"/>
            <w:right w:val="none" w:sz="0" w:space="0" w:color="auto"/>
          </w:divBdr>
        </w:div>
        <w:div w:id="252858741">
          <w:marLeft w:val="720"/>
          <w:marRight w:val="0"/>
          <w:marTop w:val="0"/>
          <w:marBottom w:val="160"/>
          <w:divBdr>
            <w:top w:val="none" w:sz="0" w:space="0" w:color="auto"/>
            <w:left w:val="none" w:sz="0" w:space="0" w:color="auto"/>
            <w:bottom w:val="none" w:sz="0" w:space="0" w:color="auto"/>
            <w:right w:val="none" w:sz="0" w:space="0" w:color="auto"/>
          </w:divBdr>
        </w:div>
        <w:div w:id="133840751">
          <w:marLeft w:val="720"/>
          <w:marRight w:val="0"/>
          <w:marTop w:val="0"/>
          <w:marBottom w:val="160"/>
          <w:divBdr>
            <w:top w:val="none" w:sz="0" w:space="0" w:color="auto"/>
            <w:left w:val="none" w:sz="0" w:space="0" w:color="auto"/>
            <w:bottom w:val="none" w:sz="0" w:space="0" w:color="auto"/>
            <w:right w:val="none" w:sz="0" w:space="0" w:color="auto"/>
          </w:divBdr>
        </w:div>
        <w:div w:id="362024927">
          <w:marLeft w:val="720"/>
          <w:marRight w:val="0"/>
          <w:marTop w:val="0"/>
          <w:marBottom w:val="160"/>
          <w:divBdr>
            <w:top w:val="none" w:sz="0" w:space="0" w:color="auto"/>
            <w:left w:val="none" w:sz="0" w:space="0" w:color="auto"/>
            <w:bottom w:val="none" w:sz="0" w:space="0" w:color="auto"/>
            <w:right w:val="none" w:sz="0" w:space="0" w:color="auto"/>
          </w:divBdr>
        </w:div>
      </w:divsChild>
    </w:div>
    <w:div w:id="1837726503">
      <w:bodyDiv w:val="1"/>
      <w:marLeft w:val="0"/>
      <w:marRight w:val="0"/>
      <w:marTop w:val="0"/>
      <w:marBottom w:val="0"/>
      <w:divBdr>
        <w:top w:val="none" w:sz="0" w:space="0" w:color="auto"/>
        <w:left w:val="none" w:sz="0" w:space="0" w:color="auto"/>
        <w:bottom w:val="none" w:sz="0" w:space="0" w:color="auto"/>
        <w:right w:val="none" w:sz="0" w:space="0" w:color="auto"/>
      </w:divBdr>
      <w:divsChild>
        <w:div w:id="640378789">
          <w:marLeft w:val="720"/>
          <w:marRight w:val="0"/>
          <w:marTop w:val="0"/>
          <w:marBottom w:val="160"/>
          <w:divBdr>
            <w:top w:val="none" w:sz="0" w:space="0" w:color="auto"/>
            <w:left w:val="none" w:sz="0" w:space="0" w:color="auto"/>
            <w:bottom w:val="none" w:sz="0" w:space="0" w:color="auto"/>
            <w:right w:val="none" w:sz="0" w:space="0" w:color="auto"/>
          </w:divBdr>
        </w:div>
        <w:div w:id="1051148383">
          <w:marLeft w:val="720"/>
          <w:marRight w:val="0"/>
          <w:marTop w:val="0"/>
          <w:marBottom w:val="160"/>
          <w:divBdr>
            <w:top w:val="none" w:sz="0" w:space="0" w:color="auto"/>
            <w:left w:val="none" w:sz="0" w:space="0" w:color="auto"/>
            <w:bottom w:val="none" w:sz="0" w:space="0" w:color="auto"/>
            <w:right w:val="none" w:sz="0" w:space="0" w:color="auto"/>
          </w:divBdr>
        </w:div>
        <w:div w:id="488711090">
          <w:marLeft w:val="720"/>
          <w:marRight w:val="0"/>
          <w:marTop w:val="0"/>
          <w:marBottom w:val="160"/>
          <w:divBdr>
            <w:top w:val="none" w:sz="0" w:space="0" w:color="auto"/>
            <w:left w:val="none" w:sz="0" w:space="0" w:color="auto"/>
            <w:bottom w:val="none" w:sz="0" w:space="0" w:color="auto"/>
            <w:right w:val="none" w:sz="0" w:space="0" w:color="auto"/>
          </w:divBdr>
        </w:div>
        <w:div w:id="2016568345">
          <w:marLeft w:val="720"/>
          <w:marRight w:val="0"/>
          <w:marTop w:val="0"/>
          <w:marBottom w:val="160"/>
          <w:divBdr>
            <w:top w:val="none" w:sz="0" w:space="0" w:color="auto"/>
            <w:left w:val="none" w:sz="0" w:space="0" w:color="auto"/>
            <w:bottom w:val="none" w:sz="0" w:space="0" w:color="auto"/>
            <w:right w:val="none" w:sz="0" w:space="0" w:color="auto"/>
          </w:divBdr>
        </w:div>
        <w:div w:id="860703567">
          <w:marLeft w:val="720"/>
          <w:marRight w:val="0"/>
          <w:marTop w:val="0"/>
          <w:marBottom w:val="160"/>
          <w:divBdr>
            <w:top w:val="none" w:sz="0" w:space="0" w:color="auto"/>
            <w:left w:val="none" w:sz="0" w:space="0" w:color="auto"/>
            <w:bottom w:val="none" w:sz="0" w:space="0" w:color="auto"/>
            <w:right w:val="none" w:sz="0" w:space="0" w:color="auto"/>
          </w:divBdr>
        </w:div>
        <w:div w:id="1116170911">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t@svf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Melissa A.</dc:creator>
  <cp:keywords/>
  <dc:description/>
  <cp:lastModifiedBy>Snyder, Melissa A.</cp:lastModifiedBy>
  <cp:revision>52</cp:revision>
  <dcterms:created xsi:type="dcterms:W3CDTF">2025-08-20T13:09:00Z</dcterms:created>
  <dcterms:modified xsi:type="dcterms:W3CDTF">2025-08-24T16:10:00Z</dcterms:modified>
</cp:coreProperties>
</file>